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D6" w:rsidRDefault="003016D6" w:rsidP="009F385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743C0" w:rsidRPr="009743C0" w:rsidRDefault="009743C0" w:rsidP="009F385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</w:t>
      </w:r>
    </w:p>
    <w:p w:rsidR="009743C0" w:rsidRPr="009743C0" w:rsidRDefault="009743C0" w:rsidP="003045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BF33D7" w:rsidRPr="009743C0" w:rsidRDefault="009743C0" w:rsidP="00B42D39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4"/>
      </w:tblGrid>
      <w:tr w:rsidR="00BF33D7" w:rsidTr="00BF33D7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33D7" w:rsidRDefault="00BF33D7" w:rsidP="00304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C0" w:rsidRPr="009F3858" w:rsidRDefault="00BF33D7" w:rsidP="00BF33D7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 </w:t>
      </w:r>
      <w:r w:rsidR="009743C0" w:rsidRPr="009F3858">
        <w:rPr>
          <w:rFonts w:ascii="Times New Roman" w:hAnsi="Times New Roman" w:cs="Times New Roman"/>
        </w:rPr>
        <w:t xml:space="preserve">(наименование </w:t>
      </w:r>
      <w:r w:rsidR="008934C7">
        <w:rPr>
          <w:rFonts w:ascii="Times New Roman" w:hAnsi="Times New Roman" w:cs="Times New Roman"/>
        </w:rPr>
        <w:t>заявителя</w:t>
      </w:r>
      <w:r w:rsidR="009743C0" w:rsidRPr="009F3858">
        <w:rPr>
          <w:rFonts w:ascii="Times New Roman" w:hAnsi="Times New Roman" w:cs="Times New Roman"/>
        </w:rPr>
        <w:t>, муниципального</w:t>
      </w:r>
      <w:r w:rsidR="009F38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образования</w:t>
      </w:r>
      <w:r w:rsidR="009743C0" w:rsidRPr="009F3858">
        <w:rPr>
          <w:rFonts w:ascii="Times New Roman" w:hAnsi="Times New Roman" w:cs="Times New Roman"/>
        </w:rPr>
        <w:t>)</w:t>
      </w:r>
    </w:p>
    <w:p w:rsidR="009F3858" w:rsidRPr="00A561C3" w:rsidRDefault="009F3858" w:rsidP="00304540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BF33D7" w:rsidTr="00BF33D7">
        <w:tc>
          <w:tcPr>
            <w:tcW w:w="846" w:type="dxa"/>
          </w:tcPr>
          <w:p w:rsidR="00BF33D7" w:rsidRDefault="00BF33D7" w:rsidP="00BF33D7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BF33D7" w:rsidRDefault="00BF33D7" w:rsidP="003045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C0" w:rsidRPr="00A561C3" w:rsidRDefault="009743C0" w:rsidP="00304540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7512"/>
        <w:gridCol w:w="1560"/>
      </w:tblGrid>
      <w:tr w:rsidR="009F3858" w:rsidRPr="000523A8" w:rsidTr="008254B7">
        <w:trPr>
          <w:trHeight w:val="28"/>
        </w:trPr>
        <w:tc>
          <w:tcPr>
            <w:tcW w:w="493" w:type="dxa"/>
            <w:vAlign w:val="center"/>
          </w:tcPr>
          <w:p w:rsidR="009743C0" w:rsidRPr="000523A8" w:rsidRDefault="005E5E63" w:rsidP="005E5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E5E63" w:rsidRPr="000523A8" w:rsidRDefault="005E5E63" w:rsidP="005E5E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12" w:type="dxa"/>
            <w:vAlign w:val="center"/>
          </w:tcPr>
          <w:p w:rsidR="009743C0" w:rsidRPr="000523A8" w:rsidRDefault="00087544" w:rsidP="000875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38">
              <w:rPr>
                <w:rFonts w:ascii="Times New Roman" w:hAnsi="Times New Roman" w:cs="Times New Roman"/>
                <w:sz w:val="24"/>
                <w:szCs w:val="24"/>
              </w:rPr>
              <w:t>Показатель (в форме отчетности, ежегодно утверждаемой приказом Минсельхоза России)</w:t>
            </w:r>
            <w:r w:rsidR="009F3858" w:rsidRPr="000523A8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560" w:type="dxa"/>
            <w:vAlign w:val="center"/>
          </w:tcPr>
          <w:p w:rsidR="009743C0" w:rsidRPr="000523A8" w:rsidRDefault="009743C0" w:rsidP="009F38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F3858" w:rsidRPr="000523A8" w:rsidTr="008934C7">
        <w:trPr>
          <w:trHeight w:val="480"/>
        </w:trPr>
        <w:tc>
          <w:tcPr>
            <w:tcW w:w="493" w:type="dxa"/>
            <w:vAlign w:val="center"/>
          </w:tcPr>
          <w:p w:rsidR="009743C0" w:rsidRPr="000523A8" w:rsidRDefault="008254B7" w:rsidP="00A83D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60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5B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2" w:type="dxa"/>
            <w:vAlign w:val="center"/>
          </w:tcPr>
          <w:p w:rsidR="008254B7" w:rsidRDefault="008254B7" w:rsidP="00A83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</w:t>
            </w:r>
          </w:p>
          <w:p w:rsidR="009743C0" w:rsidRPr="008934C7" w:rsidRDefault="00775F84" w:rsidP="00893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4C7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8254B7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8934C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8254B7" w:rsidRPr="008254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254B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8254B7" w:rsidRPr="008254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6-АПК</w:t>
            </w:r>
            <w:r w:rsidR="008934C7">
              <w:rPr>
                <w:rFonts w:ascii="Times New Roman" w:hAnsi="Times New Roman"/>
                <w:sz w:val="24"/>
                <w:szCs w:val="24"/>
                <w:lang w:eastAsia="ru-RU"/>
              </w:rPr>
              <w:t>, стр. 63500 гр. 3</w:t>
            </w:r>
            <w:r w:rsidRPr="008934C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vAlign w:val="center"/>
          </w:tcPr>
          <w:p w:rsidR="009743C0" w:rsidRPr="000523A8" w:rsidRDefault="009743C0" w:rsidP="00A83D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C24" w:rsidRPr="00B95A1A" w:rsidRDefault="007A7C24" w:rsidP="006A7240">
      <w:pPr>
        <w:spacing w:after="0"/>
        <w:rPr>
          <w:sz w:val="20"/>
          <w:szCs w:val="20"/>
        </w:rPr>
      </w:pPr>
      <w:bookmarkStart w:id="1" w:name="P263"/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2490"/>
      </w:tblGrid>
      <w:tr w:rsidR="00363B82" w:rsidTr="00511B16">
        <w:tc>
          <w:tcPr>
            <w:tcW w:w="4928" w:type="dxa"/>
            <w:tcBorders>
              <w:bottom w:val="single" w:sz="4" w:space="0" w:color="auto"/>
            </w:tcBorders>
          </w:tcPr>
          <w:p w:rsidR="002F5FB8" w:rsidRPr="00511B16" w:rsidRDefault="002F5FB8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279"/>
            <w:bookmarkEnd w:id="2"/>
          </w:p>
        </w:tc>
        <w:tc>
          <w:tcPr>
            <w:tcW w:w="283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3B82" w:rsidTr="00511B16">
        <w:tc>
          <w:tcPr>
            <w:tcW w:w="4928" w:type="dxa"/>
            <w:tcBorders>
              <w:top w:val="single" w:sz="4" w:space="0" w:color="auto"/>
            </w:tcBorders>
          </w:tcPr>
          <w:p w:rsidR="00363B82" w:rsidRDefault="00363B82" w:rsidP="008934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 w:rsidR="008934C7"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363B82" w:rsidRDefault="00363B82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63B82" w:rsidTr="00511B16">
        <w:tc>
          <w:tcPr>
            <w:tcW w:w="4928" w:type="dxa"/>
          </w:tcPr>
          <w:p w:rsidR="00363B82" w:rsidRDefault="00511B16" w:rsidP="00502B3F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363B82" w:rsidRDefault="00363B82" w:rsidP="00502B3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63B82" w:rsidRDefault="00363B82" w:rsidP="00502B3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63B82" w:rsidRDefault="00363B82" w:rsidP="00502B3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363B82" w:rsidRDefault="00363B82" w:rsidP="00502B3F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16" w:rsidTr="00511B16">
        <w:tc>
          <w:tcPr>
            <w:tcW w:w="4928" w:type="dxa"/>
          </w:tcPr>
          <w:p w:rsidR="00511B16" w:rsidRPr="00511B16" w:rsidRDefault="00511B16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16" w:rsidTr="00304540">
        <w:tc>
          <w:tcPr>
            <w:tcW w:w="4928" w:type="dxa"/>
          </w:tcPr>
          <w:p w:rsidR="00511B16" w:rsidRPr="005E5E63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511B16" w:rsidRDefault="00511B16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511B16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511B16" w:rsidRDefault="00511B16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4540" w:rsidRPr="00304540" w:rsidTr="00391E87">
        <w:trPr>
          <w:trHeight w:val="379"/>
        </w:trPr>
        <w:tc>
          <w:tcPr>
            <w:tcW w:w="4928" w:type="dxa"/>
          </w:tcPr>
          <w:p w:rsidR="00304540" w:rsidRPr="00304540" w:rsidRDefault="00304540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304540" w:rsidRP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540" w:rsidRDefault="0030454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3C0" w:rsidRPr="00070481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304540" w:rsidTr="00493100">
        <w:tc>
          <w:tcPr>
            <w:tcW w:w="4928" w:type="dxa"/>
            <w:tcBorders>
              <w:bottom w:val="single" w:sz="4" w:space="0" w:color="auto"/>
            </w:tcBorders>
          </w:tcPr>
          <w:p w:rsidR="00304540" w:rsidRPr="00511B16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4540" w:rsidTr="00493100">
        <w:tc>
          <w:tcPr>
            <w:tcW w:w="4928" w:type="dxa"/>
            <w:tcBorders>
              <w:top w:val="single" w:sz="4" w:space="0" w:color="auto"/>
            </w:tcBorders>
          </w:tcPr>
          <w:p w:rsidR="005D4682" w:rsidRDefault="004A5838" w:rsidP="00D6229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70481" w:rsidRPr="00304540">
              <w:rPr>
                <w:rFonts w:ascii="Times New Roman" w:hAnsi="Times New Roman" w:cs="Times New Roman"/>
              </w:rPr>
              <w:t>(</w:t>
            </w:r>
            <w:r w:rsidR="00D62294"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304540" w:rsidRDefault="00070481" w:rsidP="00D6229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 w:rsidR="00D62294"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 w:rsidR="00BF33D7">
              <w:rPr>
                <w:rFonts w:ascii="Times New Roman" w:hAnsi="Times New Roman" w:cs="Times New Roman"/>
              </w:rPr>
              <w:t>/министерств</w:t>
            </w:r>
            <w:r w:rsidR="00D62294"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304540" w:rsidTr="00686E56">
        <w:tc>
          <w:tcPr>
            <w:tcW w:w="4928" w:type="dxa"/>
          </w:tcPr>
          <w:p w:rsidR="00304540" w:rsidRDefault="00070481" w:rsidP="000704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4540" w:rsidTr="00686E56">
        <w:tc>
          <w:tcPr>
            <w:tcW w:w="4928" w:type="dxa"/>
            <w:tcBorders>
              <w:bottom w:val="single" w:sz="4" w:space="0" w:color="auto"/>
            </w:tcBorders>
          </w:tcPr>
          <w:p w:rsidR="00304540" w:rsidRPr="00511B16" w:rsidRDefault="00304540" w:rsidP="00C91907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04540" w:rsidRDefault="00304540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04540" w:rsidRDefault="00304540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304540" w:rsidRDefault="00304540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304540" w:rsidRDefault="00304540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4540" w:rsidTr="00686E56">
        <w:tc>
          <w:tcPr>
            <w:tcW w:w="4928" w:type="dxa"/>
            <w:tcBorders>
              <w:top w:val="single" w:sz="4" w:space="0" w:color="auto"/>
            </w:tcBorders>
          </w:tcPr>
          <w:p w:rsidR="00686E56" w:rsidRPr="00686E56" w:rsidRDefault="00686E56" w:rsidP="00686E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304540" w:rsidRPr="005E5E63" w:rsidRDefault="00686E56" w:rsidP="00686E5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86E56" w:rsidRPr="00304540" w:rsidTr="00BF33D7">
        <w:trPr>
          <w:trHeight w:val="291"/>
        </w:trPr>
        <w:tc>
          <w:tcPr>
            <w:tcW w:w="4928" w:type="dxa"/>
          </w:tcPr>
          <w:p w:rsidR="00686E56" w:rsidRPr="00304540" w:rsidRDefault="00686E56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86E56" w:rsidRPr="00304540" w:rsidRDefault="00686E56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6E56" w:rsidRPr="00304540" w:rsidRDefault="00686E56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86E56" w:rsidRPr="00304540" w:rsidRDefault="00686E56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86E56" w:rsidRPr="00304540" w:rsidRDefault="00686E56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540" w:rsidRPr="00304540" w:rsidTr="00BF33D7">
        <w:trPr>
          <w:trHeight w:val="291"/>
        </w:trPr>
        <w:tc>
          <w:tcPr>
            <w:tcW w:w="4928" w:type="dxa"/>
          </w:tcPr>
          <w:p w:rsidR="00304540" w:rsidRPr="00304540" w:rsidRDefault="00304540" w:rsidP="0007048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304540" w:rsidRPr="00304540" w:rsidRDefault="00304540" w:rsidP="000704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304540" w:rsidRPr="00304540" w:rsidRDefault="00304540" w:rsidP="000704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6D6" w:rsidRDefault="003016D6" w:rsidP="003B4D5A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743C0" w:rsidRPr="009743C0" w:rsidRDefault="009743C0" w:rsidP="003B4D5A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ФЭ-1ип</w:t>
      </w:r>
    </w:p>
    <w:p w:rsidR="00F76717" w:rsidRDefault="009743C0" w:rsidP="00F7671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311"/>
      <w:bookmarkEnd w:id="3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F76717" w:rsidRDefault="009743C0" w:rsidP="00B42D39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о деятельности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4"/>
      </w:tblGrid>
      <w:tr w:rsidR="00F76717" w:rsidTr="00F44E21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6717" w:rsidRDefault="00F76717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0373" w:rsidRPr="009F3858" w:rsidRDefault="00DF0373" w:rsidP="00DF0373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заявителя</w:t>
      </w:r>
      <w:r w:rsidRPr="009F3858">
        <w:rPr>
          <w:rFonts w:ascii="Times New Roman" w:hAnsi="Times New Roman" w:cs="Times New Roman"/>
        </w:rPr>
        <w:t>,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9F3858">
        <w:rPr>
          <w:rFonts w:ascii="Times New Roman" w:hAnsi="Times New Roman" w:cs="Times New Roman"/>
        </w:rPr>
        <w:t>)</w:t>
      </w:r>
    </w:p>
    <w:p w:rsidR="009743C0" w:rsidRPr="003B4D5A" w:rsidRDefault="009743C0" w:rsidP="00DF037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963539" w:rsidTr="00F44E21">
        <w:tc>
          <w:tcPr>
            <w:tcW w:w="846" w:type="dxa"/>
          </w:tcPr>
          <w:p w:rsidR="00963539" w:rsidRDefault="00963539" w:rsidP="00F44E21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963539" w:rsidRDefault="00963539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0898" w:rsidRPr="00A561C3" w:rsidRDefault="00A40898" w:rsidP="003B4D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495"/>
        <w:gridCol w:w="1560"/>
      </w:tblGrid>
      <w:tr w:rsidR="004A5838" w:rsidRPr="00290740" w:rsidTr="00775F84">
        <w:tc>
          <w:tcPr>
            <w:tcW w:w="510" w:type="dxa"/>
          </w:tcPr>
          <w:p w:rsidR="009743C0" w:rsidRPr="00290740" w:rsidRDefault="00A40898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95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Показатель (в форме отчетности, ежегодно утверждаемой приказом Минсельхоза России)</w:t>
            </w:r>
            <w:r w:rsidR="004A5838" w:rsidRPr="00290740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customMarkFollows="1" w:id="2"/>
              <w:t>*</w:t>
            </w:r>
          </w:p>
        </w:tc>
        <w:tc>
          <w:tcPr>
            <w:tcW w:w="1560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4A5838" w:rsidRPr="00290740" w:rsidTr="00B95A1A">
        <w:trPr>
          <w:trHeight w:val="13"/>
        </w:trPr>
        <w:tc>
          <w:tcPr>
            <w:tcW w:w="510" w:type="dxa"/>
          </w:tcPr>
          <w:p w:rsidR="009743C0" w:rsidRPr="00290740" w:rsidRDefault="00A40898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25"/>
            <w:bookmarkEnd w:id="4"/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95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Доходы всего в 20___ году, тыс. руб. (ф. </w:t>
            </w:r>
            <w:r w:rsidR="004B4B02" w:rsidRPr="002907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 1-КФХ</w:t>
            </w:r>
            <w:r w:rsidR="008934C7">
              <w:rPr>
                <w:rFonts w:ascii="Times New Roman" w:hAnsi="Times New Roman" w:cs="Times New Roman"/>
                <w:sz w:val="24"/>
                <w:szCs w:val="24"/>
              </w:rPr>
              <w:t xml:space="preserve"> стр. 231110 гр. 3 + стр. 231120 гр. 3 + стр. 231130 гр. 3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9743C0" w:rsidRPr="00290740" w:rsidRDefault="009743C0" w:rsidP="00B95A1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838" w:rsidRPr="00290740" w:rsidTr="00775F84">
        <w:trPr>
          <w:trHeight w:val="211"/>
        </w:trPr>
        <w:tc>
          <w:tcPr>
            <w:tcW w:w="510" w:type="dxa"/>
          </w:tcPr>
          <w:p w:rsidR="009743C0" w:rsidRPr="00290740" w:rsidRDefault="00A40898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28"/>
            <w:bookmarkEnd w:id="5"/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95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 w:rsidR="00B42D39" w:rsidRPr="00B42D39">
              <w:rPr>
                <w:rFonts w:ascii="Times New Roman" w:hAnsi="Times New Roman" w:cs="Times New Roman"/>
                <w:sz w:val="24"/>
                <w:szCs w:val="24"/>
              </w:rPr>
              <w:t>от реализации сельскохозяйственной продукции собственного производства и продуктов ее первичной и промышленной переработки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 в 20___ году, тыс.</w:t>
            </w:r>
            <w:r w:rsidR="004A5838" w:rsidRPr="00290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руб. (</w:t>
            </w:r>
            <w:r w:rsidR="00985F7E" w:rsidRPr="00290740">
              <w:rPr>
                <w:rFonts w:ascii="Times New Roman" w:hAnsi="Times New Roman" w:cs="Times New Roman"/>
                <w:sz w:val="24"/>
                <w:szCs w:val="24"/>
              </w:rPr>
              <w:t>ф. № 1-КФХ</w:t>
            </w:r>
            <w:r w:rsidR="008934C7">
              <w:rPr>
                <w:rFonts w:ascii="Times New Roman" w:hAnsi="Times New Roman" w:cs="Times New Roman"/>
                <w:sz w:val="24"/>
                <w:szCs w:val="24"/>
              </w:rPr>
              <w:t xml:space="preserve"> стр. 231111 гр. 3</w:t>
            </w: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9743C0" w:rsidRPr="00290740" w:rsidRDefault="009743C0" w:rsidP="00B95A1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838" w:rsidRPr="00290740" w:rsidTr="00775F84">
        <w:trPr>
          <w:trHeight w:val="292"/>
        </w:trPr>
        <w:tc>
          <w:tcPr>
            <w:tcW w:w="510" w:type="dxa"/>
          </w:tcPr>
          <w:p w:rsidR="009743C0" w:rsidRPr="00290740" w:rsidRDefault="00A40898" w:rsidP="00B95A1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95" w:type="dxa"/>
          </w:tcPr>
          <w:p w:rsidR="009743C0" w:rsidRPr="00290740" w:rsidRDefault="009743C0" w:rsidP="00B95A1A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40">
              <w:rPr>
                <w:rFonts w:ascii="Times New Roman" w:hAnsi="Times New Roman" w:cs="Times New Roman"/>
                <w:sz w:val="24"/>
                <w:szCs w:val="24"/>
              </w:rPr>
              <w:t>Доля дохода от реализации сельскохозяйственной продукции в 20___ году, % (п. 2 / п. 1 x 100%)</w:t>
            </w:r>
          </w:p>
        </w:tc>
        <w:tc>
          <w:tcPr>
            <w:tcW w:w="1560" w:type="dxa"/>
          </w:tcPr>
          <w:p w:rsidR="009743C0" w:rsidRPr="00290740" w:rsidRDefault="009743C0" w:rsidP="00B95A1A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7C24" w:rsidRPr="00A561C3" w:rsidRDefault="007A7C24" w:rsidP="00B95A1A">
      <w:pPr>
        <w:spacing w:after="0"/>
        <w:rPr>
          <w:sz w:val="16"/>
          <w:szCs w:val="16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587"/>
        <w:gridCol w:w="283"/>
        <w:gridCol w:w="1620"/>
        <w:gridCol w:w="81"/>
        <w:gridCol w:w="284"/>
      </w:tblGrid>
      <w:tr w:rsidR="00DF0373" w:rsidTr="00DF0373">
        <w:trPr>
          <w:gridAfter w:val="2"/>
          <w:wAfter w:w="365" w:type="dxa"/>
        </w:trPr>
        <w:tc>
          <w:tcPr>
            <w:tcW w:w="4795" w:type="dxa"/>
            <w:tcBorders>
              <w:bottom w:val="single" w:sz="4" w:space="0" w:color="auto"/>
            </w:tcBorders>
          </w:tcPr>
          <w:p w:rsidR="00DF0373" w:rsidRPr="00511B16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DF0373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:rsidR="00DF0373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  <w:gridSpan w:val="3"/>
            <w:tcBorders>
              <w:bottom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373" w:rsidTr="00DF0373">
        <w:trPr>
          <w:gridAfter w:val="2"/>
          <w:wAfter w:w="365" w:type="dxa"/>
        </w:trPr>
        <w:tc>
          <w:tcPr>
            <w:tcW w:w="4795" w:type="dxa"/>
            <w:tcBorders>
              <w:top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1" w:type="dxa"/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2" w:type="dxa"/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</w:tcBorders>
          </w:tcPr>
          <w:p w:rsidR="00DF0373" w:rsidRDefault="00DF0373" w:rsidP="00B94C5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4A5838" w:rsidTr="00DF0373">
        <w:tc>
          <w:tcPr>
            <w:tcW w:w="7621" w:type="dxa"/>
            <w:gridSpan w:val="5"/>
          </w:tcPr>
          <w:p w:rsidR="004A5838" w:rsidRDefault="004A5838" w:rsidP="004A5838">
            <w:pPr>
              <w:pStyle w:val="ConsPlusNonformat"/>
              <w:spacing w:before="240" w:after="24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4A5838" w:rsidRDefault="004A5838" w:rsidP="004A583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4A5838" w:rsidRDefault="004A5838" w:rsidP="004A583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4A5838" w:rsidRDefault="004A5838" w:rsidP="004A5838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5838" w:rsidRPr="00304540" w:rsidTr="00DF0373">
        <w:tc>
          <w:tcPr>
            <w:tcW w:w="7621" w:type="dxa"/>
            <w:gridSpan w:val="5"/>
          </w:tcPr>
          <w:p w:rsidR="004A5838" w:rsidRPr="00304540" w:rsidRDefault="004A5838" w:rsidP="004931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4A5838" w:rsidRPr="00304540" w:rsidRDefault="004A5838" w:rsidP="00493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A5838" w:rsidRPr="00304540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A5838" w:rsidRPr="00304540" w:rsidRDefault="004A5838" w:rsidP="004931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5838" w:rsidRDefault="004A5838" w:rsidP="004A583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666" w:rsidRPr="00070481" w:rsidRDefault="009F7666" w:rsidP="009F766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36"/>
      <w:bookmarkEnd w:id="6"/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9F7666" w:rsidTr="00F44E21">
        <w:tc>
          <w:tcPr>
            <w:tcW w:w="4928" w:type="dxa"/>
            <w:tcBorders>
              <w:bottom w:val="single" w:sz="4" w:space="0" w:color="auto"/>
            </w:tcBorders>
          </w:tcPr>
          <w:p w:rsidR="009F7666" w:rsidRPr="00511B1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7666" w:rsidTr="00F44E21">
        <w:tc>
          <w:tcPr>
            <w:tcW w:w="4928" w:type="dxa"/>
            <w:tcBorders>
              <w:top w:val="single" w:sz="4" w:space="0" w:color="auto"/>
            </w:tcBorders>
          </w:tcPr>
          <w:p w:rsidR="005D4682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62294" w:rsidRPr="00304540">
              <w:rPr>
                <w:rFonts w:ascii="Times New Roman" w:hAnsi="Times New Roman" w:cs="Times New Roman"/>
              </w:rPr>
              <w:t>(</w:t>
            </w:r>
            <w:r w:rsidR="00D62294"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9F7666" w:rsidRDefault="00D62294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9F7666" w:rsidTr="00686E56">
        <w:tc>
          <w:tcPr>
            <w:tcW w:w="4928" w:type="dxa"/>
          </w:tcPr>
          <w:p w:rsidR="009F7666" w:rsidRDefault="009F7666" w:rsidP="00F44E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7666" w:rsidTr="00686E56">
        <w:tc>
          <w:tcPr>
            <w:tcW w:w="4928" w:type="dxa"/>
            <w:tcBorders>
              <w:bottom w:val="single" w:sz="4" w:space="0" w:color="auto"/>
            </w:tcBorders>
          </w:tcPr>
          <w:p w:rsidR="009F7666" w:rsidRPr="00511B16" w:rsidRDefault="009F7666" w:rsidP="00C91907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F7666" w:rsidRDefault="009F7666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F7666" w:rsidRDefault="009F7666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9F7666" w:rsidRDefault="009F7666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9F7666" w:rsidRDefault="009F7666" w:rsidP="00C9190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7666" w:rsidTr="00686E56">
        <w:tc>
          <w:tcPr>
            <w:tcW w:w="4928" w:type="dxa"/>
            <w:tcBorders>
              <w:top w:val="single" w:sz="4" w:space="0" w:color="auto"/>
            </w:tcBorders>
          </w:tcPr>
          <w:p w:rsidR="001A52CB" w:rsidRPr="00686E56" w:rsidRDefault="001A52CB" w:rsidP="001A52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9F7666" w:rsidRPr="005E5E63" w:rsidRDefault="001A52CB" w:rsidP="001A52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9F7666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9F7666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1A52CB" w:rsidRPr="00B95A1A" w:rsidTr="00F44E21">
        <w:trPr>
          <w:trHeight w:val="291"/>
        </w:trPr>
        <w:tc>
          <w:tcPr>
            <w:tcW w:w="4928" w:type="dxa"/>
          </w:tcPr>
          <w:p w:rsidR="001A52CB" w:rsidRPr="00B95A1A" w:rsidRDefault="001A52CB" w:rsidP="00F44E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1A52CB" w:rsidRPr="00B95A1A" w:rsidRDefault="001A52CB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A52CB" w:rsidRPr="00B95A1A" w:rsidRDefault="001A52CB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1A52CB" w:rsidRPr="00B95A1A" w:rsidRDefault="001A52CB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1A52CB" w:rsidRPr="00B95A1A" w:rsidRDefault="001A52CB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666" w:rsidRPr="00304540" w:rsidTr="00F44E21">
        <w:trPr>
          <w:trHeight w:val="291"/>
        </w:trPr>
        <w:tc>
          <w:tcPr>
            <w:tcW w:w="4928" w:type="dxa"/>
          </w:tcPr>
          <w:p w:rsidR="009F7666" w:rsidRPr="00304540" w:rsidRDefault="009F7666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9F7666" w:rsidRPr="00304540" w:rsidRDefault="009F7666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7666" w:rsidRPr="00304540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F7666" w:rsidRPr="00304540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9F7666" w:rsidRPr="00304540" w:rsidRDefault="009F7666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E5C" w:rsidRDefault="002A5E5C" w:rsidP="00020CE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9743C0" w:rsidRDefault="009743C0" w:rsidP="00020CE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</w:t>
      </w:r>
      <w:r w:rsidR="00C4217D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7"/>
      </w:tblGrid>
      <w:tr w:rsidR="00F60CBA" w:rsidRPr="00F60CBA" w:rsidTr="00F60CBA">
        <w:trPr>
          <w:trHeight w:val="2490"/>
        </w:trPr>
        <w:tc>
          <w:tcPr>
            <w:tcW w:w="4757" w:type="dxa"/>
          </w:tcPr>
          <w:p w:rsidR="00F60CBA" w:rsidRPr="00F60CBA" w:rsidRDefault="00F60CBA" w:rsidP="00F60CBA">
            <w:pPr>
              <w:pStyle w:val="afa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F60CBA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Угловой штамп с наименованием, ИНН заявителя и исходящими реквизитами документа</w:t>
            </w:r>
          </w:p>
        </w:tc>
        <w:tc>
          <w:tcPr>
            <w:tcW w:w="4757" w:type="dxa"/>
          </w:tcPr>
          <w:p w:rsidR="00F60CBA" w:rsidRPr="00F60CBA" w:rsidRDefault="00F60CBA" w:rsidP="00F60CBA">
            <w:pPr>
              <w:pStyle w:val="afa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  <w:r w:rsidRPr="00F60CBA">
              <w:rPr>
                <w:rFonts w:ascii="Times New Roman" w:hAnsi="Times New Roman" w:cs="Times New Roman"/>
                <w:spacing w:val="0"/>
                <w:sz w:val="28"/>
                <w:szCs w:val="28"/>
              </w:rPr>
              <w:t>Наименование и адрес органа местного самоуправления</w:t>
            </w:r>
          </w:p>
        </w:tc>
      </w:tr>
    </w:tbl>
    <w:p w:rsidR="00F60CBA" w:rsidRPr="00F60CBA" w:rsidRDefault="00F60CBA" w:rsidP="00F60CB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0CBA">
        <w:rPr>
          <w:rFonts w:ascii="Times New Roman" w:hAnsi="Times New Roman"/>
          <w:sz w:val="28"/>
          <w:szCs w:val="28"/>
          <w:lang w:eastAsia="ru-RU"/>
        </w:rPr>
        <w:t>ОПИСЬ</w:t>
      </w:r>
    </w:p>
    <w:p w:rsidR="00F60CBA" w:rsidRDefault="00F60CBA" w:rsidP="005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0CBA">
        <w:rPr>
          <w:rFonts w:ascii="Times New Roman" w:hAnsi="Times New Roman"/>
          <w:sz w:val="28"/>
          <w:szCs w:val="28"/>
          <w:lang w:eastAsia="ru-RU"/>
        </w:rPr>
        <w:t xml:space="preserve">документов, подтверждающих исполнение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заявителем </w:t>
      </w:r>
    </w:p>
    <w:p w:rsidR="00F60CBA" w:rsidRPr="00F60CBA" w:rsidRDefault="00F60CBA" w:rsidP="00523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60CBA">
        <w:rPr>
          <w:rFonts w:ascii="Times New Roman" w:hAnsi="Times New Roman"/>
          <w:sz w:val="28"/>
          <w:szCs w:val="28"/>
          <w:lang w:eastAsia="ru-RU"/>
        </w:rPr>
        <w:t>общих условий предоставления субсидий</w:t>
      </w:r>
    </w:p>
    <w:p w:rsidR="00F60CBA" w:rsidRPr="00F60CBA" w:rsidRDefault="00F60CBA" w:rsidP="00F60CB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60CBA" w:rsidRPr="00F60CBA" w:rsidRDefault="00F60CBA" w:rsidP="00F60CB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0CBA">
        <w:rPr>
          <w:rFonts w:ascii="Times New Roman" w:hAnsi="Times New Roman"/>
          <w:sz w:val="28"/>
          <w:szCs w:val="28"/>
          <w:lang w:eastAsia="ru-RU"/>
        </w:rPr>
        <w:t>Для подтверждения соблюдения общих условий предоставления из областного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0CBA">
        <w:rPr>
          <w:rFonts w:ascii="Times New Roman" w:hAnsi="Times New Roman"/>
          <w:sz w:val="28"/>
          <w:szCs w:val="28"/>
          <w:lang w:eastAsia="ru-RU"/>
        </w:rPr>
        <w:t xml:space="preserve">бюджета </w:t>
      </w:r>
      <w:r w:rsidR="00392973">
        <w:rPr>
          <w:rFonts w:ascii="Times New Roman" w:hAnsi="Times New Roman"/>
          <w:sz w:val="28"/>
          <w:szCs w:val="28"/>
          <w:lang w:eastAsia="ru-RU"/>
        </w:rPr>
        <w:t>средств государственной поддержки на развитие сельскохозяйственного производства</w:t>
      </w:r>
      <w:r w:rsidRPr="00F60CBA">
        <w:rPr>
          <w:rFonts w:ascii="Times New Roman" w:hAnsi="Times New Roman"/>
          <w:sz w:val="28"/>
          <w:szCs w:val="28"/>
          <w:lang w:eastAsia="ru-RU"/>
        </w:rPr>
        <w:t xml:space="preserve"> Кировской области представляем следующие документы:</w:t>
      </w:r>
    </w:p>
    <w:p w:rsidR="00F60CBA" w:rsidRPr="00F60CBA" w:rsidRDefault="00F60CBA" w:rsidP="00F60CB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…</w:t>
      </w:r>
    </w:p>
    <w:p w:rsidR="00F60CBA" w:rsidRPr="00F60CBA" w:rsidRDefault="00F60CBA" w:rsidP="00F60CB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…</w:t>
      </w:r>
    </w:p>
    <w:p w:rsidR="00F60CBA" w:rsidRDefault="00F60CBA" w:rsidP="00F60CBA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…</w:t>
      </w:r>
    </w:p>
    <w:p w:rsidR="00F60CBA" w:rsidRPr="00F60CBA" w:rsidRDefault="00F60CBA" w:rsidP="00F60CBA">
      <w:pPr>
        <w:ind w:firstLine="28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…</w:t>
      </w:r>
    </w:p>
    <w:p w:rsidR="00F60CBA" w:rsidRPr="00F60CBA" w:rsidRDefault="00F60CBA" w:rsidP="00020CE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569"/>
        <w:gridCol w:w="283"/>
        <w:gridCol w:w="1620"/>
        <w:gridCol w:w="81"/>
        <w:gridCol w:w="284"/>
      </w:tblGrid>
      <w:tr w:rsidR="00933C90" w:rsidTr="00F60CBA">
        <w:trPr>
          <w:gridAfter w:val="2"/>
          <w:wAfter w:w="365" w:type="dxa"/>
        </w:trPr>
        <w:tc>
          <w:tcPr>
            <w:tcW w:w="4823" w:type="dxa"/>
            <w:tcBorders>
              <w:bottom w:val="single" w:sz="4" w:space="0" w:color="auto"/>
            </w:tcBorders>
          </w:tcPr>
          <w:p w:rsidR="00933C90" w:rsidRPr="00511B16" w:rsidRDefault="00933C90" w:rsidP="00F60CBA">
            <w:pPr>
              <w:spacing w:after="0" w:line="240" w:lineRule="auto"/>
              <w:rPr>
                <w:sz w:val="24"/>
                <w:szCs w:val="24"/>
              </w:rPr>
            </w:pPr>
            <w:bookmarkStart w:id="7" w:name="P438"/>
            <w:bookmarkEnd w:id="7"/>
          </w:p>
        </w:tc>
        <w:tc>
          <w:tcPr>
            <w:tcW w:w="280" w:type="dxa"/>
          </w:tcPr>
          <w:p w:rsidR="00933C90" w:rsidRDefault="00933C90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933C90" w:rsidRDefault="00933C90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933C90" w:rsidRDefault="00933C90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gridSpan w:val="3"/>
            <w:tcBorders>
              <w:bottom w:val="single" w:sz="4" w:space="0" w:color="auto"/>
            </w:tcBorders>
          </w:tcPr>
          <w:p w:rsidR="00933C90" w:rsidRDefault="00933C90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3C90" w:rsidTr="00F60CBA">
        <w:trPr>
          <w:gridAfter w:val="2"/>
          <w:wAfter w:w="365" w:type="dxa"/>
        </w:trPr>
        <w:tc>
          <w:tcPr>
            <w:tcW w:w="4823" w:type="dxa"/>
            <w:tcBorders>
              <w:top w:val="single" w:sz="4" w:space="0" w:color="auto"/>
            </w:tcBorders>
          </w:tcPr>
          <w:p w:rsidR="00933C90" w:rsidRPr="005E5E63" w:rsidRDefault="00933C90" w:rsidP="00F60C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 xml:space="preserve">должность </w:t>
            </w:r>
            <w:r w:rsidR="00F60CBA">
              <w:rPr>
                <w:rFonts w:ascii="Times New Roman" w:hAnsi="Times New Roman" w:cs="Times New Roman"/>
              </w:rPr>
              <w:t>руководителя заявителя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933C90" w:rsidRDefault="00933C90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933C9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933C9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gridSpan w:val="3"/>
            <w:tcBorders>
              <w:top w:val="single" w:sz="4" w:space="0" w:color="auto"/>
            </w:tcBorders>
          </w:tcPr>
          <w:p w:rsidR="00933C9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F60CBA" w:rsidTr="00F60CBA">
        <w:tc>
          <w:tcPr>
            <w:tcW w:w="7621" w:type="dxa"/>
            <w:gridSpan w:val="5"/>
          </w:tcPr>
          <w:p w:rsidR="00F60CBA" w:rsidRDefault="00F60CBA" w:rsidP="00633FEA">
            <w:pPr>
              <w:pStyle w:val="ConsPlusNonformat"/>
              <w:spacing w:before="240" w:after="24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F60CBA" w:rsidRDefault="00F60CBA" w:rsidP="00633FEA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F60CBA" w:rsidRDefault="00F60CBA" w:rsidP="00633FEA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F60CBA" w:rsidRDefault="00F60CBA" w:rsidP="00633FEA">
            <w:pPr>
              <w:pStyle w:val="ConsPlusNonformat"/>
              <w:spacing w:before="240"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3C90" w:rsidRPr="00304540" w:rsidTr="00F60CBA">
        <w:trPr>
          <w:gridAfter w:val="2"/>
          <w:wAfter w:w="365" w:type="dxa"/>
          <w:trHeight w:val="291"/>
        </w:trPr>
        <w:tc>
          <w:tcPr>
            <w:tcW w:w="4823" w:type="dxa"/>
          </w:tcPr>
          <w:p w:rsidR="00933C90" w:rsidRPr="00304540" w:rsidRDefault="00933C90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0" w:type="dxa"/>
          </w:tcPr>
          <w:p w:rsidR="00933C90" w:rsidRPr="00304540" w:rsidRDefault="00933C90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933C90" w:rsidRPr="0030454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933C90" w:rsidRPr="0030454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933C90" w:rsidRPr="00304540" w:rsidRDefault="00933C90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3A8" w:rsidRPr="004A5838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  <w:p w:rsidR="00A561C3" w:rsidRDefault="00A561C3" w:rsidP="00A561C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B0546" w:rsidRDefault="00DB0546" w:rsidP="00DB0546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DB0546" w:rsidRDefault="00DB0546" w:rsidP="00DB0546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ЖУРНАЛ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регистрации документов, представленных для подтверждения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соблюдения общих условий предоставления из областного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бюджета средств государственной поддержки на развитие сельскохозяйственного производства</w:t>
      </w:r>
    </w:p>
    <w:p w:rsidR="00DB0546" w:rsidRDefault="00DB0546" w:rsidP="00DB0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547"/>
        <w:gridCol w:w="1332"/>
        <w:gridCol w:w="1587"/>
        <w:gridCol w:w="1900"/>
      </w:tblGrid>
      <w:tr w:rsidR="00DB0546" w:rsidRPr="00361AEC" w:rsidTr="00633FEA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Дата представления документов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заявителя</w:t>
            </w: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, представившего документы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описи представленных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Подпись должностного лица, принявшего документы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361AEC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AEC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Примечания (о дальнейшем рассмотрении документов)</w:t>
            </w:r>
          </w:p>
        </w:tc>
      </w:tr>
      <w:tr w:rsidR="00DB0546" w:rsidRPr="0051080A" w:rsidTr="00633F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0546" w:rsidRPr="0051080A" w:rsidTr="00633F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0546" w:rsidRPr="0051080A" w:rsidTr="00633F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B0546" w:rsidRPr="0051080A" w:rsidTr="00633F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080A">
              <w:rPr>
                <w:rFonts w:ascii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546" w:rsidRPr="0051080A" w:rsidRDefault="00DB0546" w:rsidP="0063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0546" w:rsidRPr="009743C0" w:rsidRDefault="00DB0546" w:rsidP="00DB0546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53A8" w:rsidRPr="004A5838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  <w:p w:rsidR="00DB0546" w:rsidRDefault="00DB05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A5E5C" w:rsidRDefault="002A5E5C" w:rsidP="00DD7D6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9743C0" w:rsidRPr="009743C0" w:rsidRDefault="009743C0" w:rsidP="00DD7D69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ФЭ-СЗ</w:t>
      </w:r>
    </w:p>
    <w:p w:rsidR="009743C0" w:rsidRPr="009743C0" w:rsidRDefault="009743C0" w:rsidP="00C218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864"/>
      <w:bookmarkEnd w:id="8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9743C0" w:rsidRPr="009743C0" w:rsidRDefault="009743C0" w:rsidP="00C21846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размере среднемесячной заработной платы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9133"/>
      </w:tblGrid>
      <w:tr w:rsidR="00DD7D69" w:rsidTr="00DD7D69">
        <w:tc>
          <w:tcPr>
            <w:tcW w:w="392" w:type="dxa"/>
          </w:tcPr>
          <w:p w:rsidR="00DD7D69" w:rsidRDefault="00DD7D69" w:rsidP="00DD7D6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48" w:type="dxa"/>
            <w:tcBorders>
              <w:bottom w:val="single" w:sz="4" w:space="0" w:color="auto"/>
            </w:tcBorders>
          </w:tcPr>
          <w:p w:rsidR="00DD7D69" w:rsidRDefault="00DD7D69" w:rsidP="00DD7D6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C0" w:rsidRDefault="00DD7D69" w:rsidP="00DD7D69">
      <w:pPr>
        <w:pStyle w:val="ConsPlusNonformat"/>
        <w:jc w:val="center"/>
        <w:rPr>
          <w:rFonts w:ascii="Times New Roman" w:hAnsi="Times New Roman" w:cs="Times New Roman"/>
        </w:rPr>
      </w:pPr>
      <w:r w:rsidRPr="00DD7D69">
        <w:rPr>
          <w:rFonts w:ascii="Times New Roman" w:hAnsi="Times New Roman" w:cs="Times New Roman"/>
        </w:rPr>
        <w:t xml:space="preserve"> </w:t>
      </w:r>
      <w:r w:rsidR="009743C0" w:rsidRPr="00DD7D69">
        <w:rPr>
          <w:rFonts w:ascii="Times New Roman" w:hAnsi="Times New Roman" w:cs="Times New Roman"/>
        </w:rPr>
        <w:t xml:space="preserve">(наименование </w:t>
      </w:r>
      <w:r w:rsidR="00D83B95">
        <w:rPr>
          <w:rFonts w:ascii="Times New Roman" w:hAnsi="Times New Roman" w:cs="Times New Roman"/>
        </w:rPr>
        <w:t>заявителя</w:t>
      </w:r>
      <w:r w:rsidR="009743C0" w:rsidRPr="00DD7D69">
        <w:rPr>
          <w:rFonts w:ascii="Times New Roman" w:hAnsi="Times New Roman" w:cs="Times New Roman"/>
        </w:rPr>
        <w:t>)</w:t>
      </w:r>
    </w:p>
    <w:p w:rsidR="00C21846" w:rsidRPr="00A561C3" w:rsidRDefault="00C21846" w:rsidP="00DD7D6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251"/>
      </w:tblGrid>
      <w:tr w:rsidR="00C21846" w:rsidTr="00C21846">
        <w:tc>
          <w:tcPr>
            <w:tcW w:w="2263" w:type="dxa"/>
          </w:tcPr>
          <w:p w:rsidR="00C21846" w:rsidRDefault="00C21846" w:rsidP="00C2184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по состоянию на</w:t>
            </w:r>
          </w:p>
        </w:tc>
        <w:tc>
          <w:tcPr>
            <w:tcW w:w="7251" w:type="dxa"/>
            <w:tcBorders>
              <w:bottom w:val="single" w:sz="4" w:space="0" w:color="auto"/>
            </w:tcBorders>
          </w:tcPr>
          <w:p w:rsidR="00C21846" w:rsidRDefault="00C21846" w:rsidP="00C2184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7D69" w:rsidRPr="009743C0" w:rsidRDefault="00C21846" w:rsidP="00C21846">
      <w:pPr>
        <w:pStyle w:val="ConsPlusNonformat"/>
        <w:ind w:left="2268"/>
        <w:jc w:val="center"/>
        <w:rPr>
          <w:rFonts w:ascii="Times New Roman" w:hAnsi="Times New Roman" w:cs="Times New Roman"/>
          <w:sz w:val="28"/>
          <w:szCs w:val="28"/>
        </w:rPr>
      </w:pPr>
      <w:r w:rsidRPr="00493100">
        <w:rPr>
          <w:rFonts w:ascii="Times New Roman" w:hAnsi="Times New Roman" w:cs="Times New Roman"/>
        </w:rPr>
        <w:t xml:space="preserve"> </w:t>
      </w:r>
      <w:r w:rsidR="00DD7D69" w:rsidRPr="00493100">
        <w:rPr>
          <w:rFonts w:ascii="Times New Roman" w:hAnsi="Times New Roman" w:cs="Times New Roman"/>
        </w:rPr>
        <w:t>(1-е число месяца обращения за субсидией</w:t>
      </w:r>
      <w:r w:rsidR="00DD7D69">
        <w:rPr>
          <w:rFonts w:ascii="Times New Roman" w:hAnsi="Times New Roman" w:cs="Times New Roman"/>
        </w:rPr>
        <w:t xml:space="preserve"> </w:t>
      </w:r>
      <w:r w:rsidR="00DD7D69" w:rsidRPr="00493100">
        <w:rPr>
          <w:rFonts w:ascii="Times New Roman" w:hAnsi="Times New Roman" w:cs="Times New Roman"/>
        </w:rPr>
        <w:t>(подачи заявки на участие в конкурсе))</w:t>
      </w:r>
    </w:p>
    <w:p w:rsidR="009743C0" w:rsidRPr="00A561C3" w:rsidRDefault="009743C0" w:rsidP="003D1C6B">
      <w:pPr>
        <w:pStyle w:val="ConsPlusNormal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98"/>
        <w:gridCol w:w="2137"/>
        <w:gridCol w:w="2251"/>
        <w:gridCol w:w="2710"/>
      </w:tblGrid>
      <w:tr w:rsidR="009743C0" w:rsidRPr="00DD7D69" w:rsidTr="00FE5A83">
        <w:tc>
          <w:tcPr>
            <w:tcW w:w="510" w:type="dxa"/>
          </w:tcPr>
          <w:p w:rsidR="009743C0" w:rsidRPr="00DD7D69" w:rsidRDefault="004B4B02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743C0" w:rsidRPr="00DD7D69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098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работающих в данном периоде</w:t>
            </w:r>
            <w:r w:rsidR="00D11519" w:rsidRPr="00D11519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footnoteReference w:customMarkFollows="1" w:id="3"/>
              <w:t>*</w:t>
            </w: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, человек</w:t>
            </w:r>
          </w:p>
        </w:tc>
        <w:tc>
          <w:tcPr>
            <w:tcW w:w="2137" w:type="dxa"/>
          </w:tcPr>
          <w:p w:rsidR="009743C0" w:rsidRPr="00DD7D69" w:rsidRDefault="009743C0" w:rsidP="00D11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 в данном периоде</w:t>
            </w:r>
            <w:r w:rsidR="00D115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251" w:type="dxa"/>
          </w:tcPr>
          <w:p w:rsidR="009743C0" w:rsidRPr="00FE5A83" w:rsidRDefault="009743C0" w:rsidP="00612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A83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плата, гр. 3 / гр. 2 / количество месяцев в данном периоде</w:t>
            </w:r>
            <w:r w:rsidR="00D11519" w:rsidRPr="00FE5A8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FE5A83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710" w:type="dxa"/>
          </w:tcPr>
          <w:p w:rsidR="009743C0" w:rsidRPr="0084707B" w:rsidRDefault="009743C0" w:rsidP="00FE5A8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оплаты труда, установленный федеральным законом, по состоянию на 1-е число соответствующего периода</w:t>
            </w:r>
            <w:r w:rsidR="00D115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="0084707B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</w:tr>
      <w:tr w:rsidR="009743C0" w:rsidRPr="00DD7D69" w:rsidTr="00FE5A83">
        <w:tc>
          <w:tcPr>
            <w:tcW w:w="510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D6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8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</w:tcPr>
          <w:p w:rsidR="009743C0" w:rsidRPr="00DD7D69" w:rsidRDefault="009743C0" w:rsidP="00D1151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43C0" w:rsidRPr="00A561C3" w:rsidRDefault="009743C0" w:rsidP="00DB53A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2490"/>
      </w:tblGrid>
      <w:tr w:rsidR="00DD7D69" w:rsidTr="005A324A">
        <w:tc>
          <w:tcPr>
            <w:tcW w:w="4928" w:type="dxa"/>
            <w:tcBorders>
              <w:bottom w:val="single" w:sz="4" w:space="0" w:color="auto"/>
            </w:tcBorders>
          </w:tcPr>
          <w:p w:rsidR="00DD7D69" w:rsidRPr="00511B16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  <w:tcBorders>
              <w:top w:val="single" w:sz="4" w:space="0" w:color="auto"/>
            </w:tcBorders>
          </w:tcPr>
          <w:p w:rsidR="00DD7D69" w:rsidRDefault="00DD7D69" w:rsidP="00D83B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 w:rsidR="00D83B95"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DD7D69" w:rsidTr="005A324A">
        <w:tc>
          <w:tcPr>
            <w:tcW w:w="4928" w:type="dxa"/>
          </w:tcPr>
          <w:p w:rsidR="00DD7D69" w:rsidRDefault="00DD7D69" w:rsidP="00DC1F3D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DD7D69" w:rsidRDefault="00DD7D69" w:rsidP="00DC1F3D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D69" w:rsidRDefault="00DD7D69" w:rsidP="00DC1F3D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DC1F3D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DD7D69" w:rsidRDefault="00DD7D69" w:rsidP="00DC1F3D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</w:tcPr>
          <w:p w:rsidR="00DD7D69" w:rsidRPr="00511B16" w:rsidRDefault="00DD7D69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7D69" w:rsidTr="005A324A">
        <w:tc>
          <w:tcPr>
            <w:tcW w:w="4928" w:type="dxa"/>
          </w:tcPr>
          <w:p w:rsidR="00DD7D69" w:rsidRPr="005E5E63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DD7D69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DD7D69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DD7D69" w:rsidRPr="00304540" w:rsidTr="00523EE3">
        <w:trPr>
          <w:trHeight w:val="383"/>
        </w:trPr>
        <w:tc>
          <w:tcPr>
            <w:tcW w:w="4928" w:type="dxa"/>
          </w:tcPr>
          <w:p w:rsidR="00DD7D69" w:rsidRPr="00304540" w:rsidRDefault="00DD7D69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DD7D69" w:rsidRPr="00304540" w:rsidRDefault="00DD7D69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DD7D69" w:rsidRPr="00304540" w:rsidRDefault="00DD7D69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D69" w:rsidRDefault="00DD7D69" w:rsidP="00DD7D6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D15" w:rsidRPr="00070481" w:rsidRDefault="00612D15" w:rsidP="00612D1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612D15" w:rsidTr="00F44E21">
        <w:tc>
          <w:tcPr>
            <w:tcW w:w="4928" w:type="dxa"/>
            <w:tcBorders>
              <w:bottom w:val="single" w:sz="4" w:space="0" w:color="auto"/>
            </w:tcBorders>
          </w:tcPr>
          <w:p w:rsidR="00612D15" w:rsidRPr="00511B16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F44E21">
        <w:tc>
          <w:tcPr>
            <w:tcW w:w="4928" w:type="dxa"/>
            <w:tcBorders>
              <w:top w:val="single" w:sz="4" w:space="0" w:color="auto"/>
            </w:tcBorders>
          </w:tcPr>
          <w:p w:rsidR="005D4682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12D15" w:rsidTr="00F44E21">
        <w:tc>
          <w:tcPr>
            <w:tcW w:w="4928" w:type="dxa"/>
          </w:tcPr>
          <w:p w:rsidR="00612D15" w:rsidRDefault="00612D15" w:rsidP="00F44E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3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F44E21">
        <w:tc>
          <w:tcPr>
            <w:tcW w:w="4928" w:type="dxa"/>
            <w:tcBorders>
              <w:bottom w:val="single" w:sz="4" w:space="0" w:color="auto"/>
            </w:tcBorders>
          </w:tcPr>
          <w:p w:rsidR="00612D15" w:rsidRPr="00511B16" w:rsidRDefault="00612D15" w:rsidP="00C91907">
            <w:pPr>
              <w:pStyle w:val="ConsPlusNonformat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F44E21">
        <w:tc>
          <w:tcPr>
            <w:tcW w:w="4928" w:type="dxa"/>
            <w:tcBorders>
              <w:top w:val="single" w:sz="4" w:space="0" w:color="auto"/>
            </w:tcBorders>
          </w:tcPr>
          <w:p w:rsidR="001069E2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12D15" w:rsidRPr="00686E56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612D15" w:rsidRPr="005E5E63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12D15" w:rsidRPr="00304540" w:rsidTr="00F44E21">
        <w:trPr>
          <w:trHeight w:val="291"/>
        </w:trPr>
        <w:tc>
          <w:tcPr>
            <w:tcW w:w="4928" w:type="dxa"/>
          </w:tcPr>
          <w:p w:rsidR="00612D15" w:rsidRPr="00304540" w:rsidRDefault="00612D15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12D15" w:rsidRPr="00304540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D15" w:rsidRPr="00304540" w:rsidTr="00F44E21">
        <w:trPr>
          <w:trHeight w:val="291"/>
        </w:trPr>
        <w:tc>
          <w:tcPr>
            <w:tcW w:w="4928" w:type="dxa"/>
          </w:tcPr>
          <w:p w:rsidR="00612D15" w:rsidRPr="00304540" w:rsidRDefault="00612D15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612D15" w:rsidRPr="00304540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E5C" w:rsidRDefault="002A5E5C" w:rsidP="00064F0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9" w:name="_GoBack"/>
      <w:bookmarkEnd w:id="9"/>
      <w:r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9743C0" w:rsidRPr="009743C0" w:rsidRDefault="009743C0" w:rsidP="00064F08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B4B02"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ФЭ-ПЗ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064F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930"/>
      <w:bookmarkEnd w:id="10"/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040A06" w:rsidRDefault="009743C0" w:rsidP="00D83B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об отсутствии просроченной задолженности </w:t>
      </w:r>
    </w:p>
    <w:p w:rsidR="009743C0" w:rsidRPr="009743C0" w:rsidRDefault="009743C0" w:rsidP="00D83B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 выплате</w:t>
      </w:r>
      <w:r w:rsidR="005A5FEC"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заработной платы работникам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4"/>
      </w:tblGrid>
      <w:tr w:rsidR="00B2753C" w:rsidTr="00B2753C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53C" w:rsidRDefault="00B2753C" w:rsidP="00064F08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3C0" w:rsidRPr="00064F08" w:rsidRDefault="00B2753C" w:rsidP="00064F08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12D15">
        <w:rPr>
          <w:rFonts w:ascii="Times New Roman" w:hAnsi="Times New Roman" w:cs="Times New Roman"/>
        </w:rPr>
        <w:t xml:space="preserve">(наименование </w:t>
      </w:r>
      <w:r w:rsidR="00D83B95">
        <w:rPr>
          <w:rFonts w:ascii="Times New Roman" w:hAnsi="Times New Roman" w:cs="Times New Roman"/>
        </w:rPr>
        <w:t>заявителя</w:t>
      </w:r>
      <w:r w:rsidR="009743C0" w:rsidRPr="00064F08">
        <w:rPr>
          <w:rFonts w:ascii="Times New Roman" w:hAnsi="Times New Roman" w:cs="Times New Roman"/>
        </w:rPr>
        <w:t>)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подтверждает</w:t>
      </w:r>
      <w:r w:rsidR="004A5838"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отсутствие</w:t>
      </w:r>
      <w:r w:rsidR="004A5838"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просроченной</w:t>
      </w:r>
      <w:r w:rsidR="004A5838">
        <w:rPr>
          <w:rFonts w:ascii="Times New Roman" w:hAnsi="Times New Roman" w:cs="Times New Roman"/>
          <w:sz w:val="28"/>
          <w:szCs w:val="28"/>
        </w:rPr>
        <w:t xml:space="preserve"> </w:t>
      </w:r>
      <w:r w:rsidRPr="009743C0">
        <w:rPr>
          <w:rFonts w:ascii="Times New Roman" w:hAnsi="Times New Roman" w:cs="Times New Roman"/>
          <w:sz w:val="28"/>
          <w:szCs w:val="28"/>
        </w:rPr>
        <w:t>задолженности по выплате заработной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62"/>
      </w:tblGrid>
      <w:tr w:rsidR="00A00182" w:rsidTr="00A00182">
        <w:tc>
          <w:tcPr>
            <w:tcW w:w="4536" w:type="dxa"/>
          </w:tcPr>
          <w:p w:rsidR="00A00182" w:rsidRDefault="009743C0" w:rsidP="00BF7D6F">
            <w:pPr>
              <w:pStyle w:val="ConsPlusNonformat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платы работникам</w:t>
            </w:r>
            <w:r w:rsidR="00A00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0182" w:rsidRPr="009743C0">
              <w:rPr>
                <w:rFonts w:ascii="Times New Roman" w:hAnsi="Times New Roman" w:cs="Times New Roman"/>
                <w:sz w:val="28"/>
                <w:szCs w:val="28"/>
              </w:rPr>
              <w:t>по состоянию на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A00182" w:rsidRDefault="00A00182" w:rsidP="00633FE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0182" w:rsidRDefault="00A00182" w:rsidP="00A00182">
      <w:pPr>
        <w:pStyle w:val="ConsPlusNonformat"/>
        <w:ind w:left="4536"/>
        <w:jc w:val="center"/>
        <w:rPr>
          <w:rFonts w:ascii="Times New Roman" w:hAnsi="Times New Roman" w:cs="Times New Roman"/>
        </w:rPr>
      </w:pPr>
      <w:r w:rsidRPr="00493100">
        <w:rPr>
          <w:rFonts w:ascii="Times New Roman" w:hAnsi="Times New Roman" w:cs="Times New Roman"/>
        </w:rPr>
        <w:t xml:space="preserve"> (1-е число месяца обращения за субсидией</w:t>
      </w:r>
      <w:r>
        <w:rPr>
          <w:rFonts w:ascii="Times New Roman" w:hAnsi="Times New Roman" w:cs="Times New Roman"/>
        </w:rPr>
        <w:t xml:space="preserve"> </w:t>
      </w:r>
    </w:p>
    <w:p w:rsidR="00A00182" w:rsidRPr="009743C0" w:rsidRDefault="00A00182" w:rsidP="00A00182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93100">
        <w:rPr>
          <w:rFonts w:ascii="Times New Roman" w:hAnsi="Times New Roman" w:cs="Times New Roman"/>
        </w:rPr>
        <w:t>(подачи заявки на участие в конкурсе))</w:t>
      </w: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3C0" w:rsidRPr="009743C0" w:rsidRDefault="009743C0" w:rsidP="003D1C6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2490"/>
      </w:tblGrid>
      <w:tr w:rsidR="00B313FB" w:rsidTr="005A324A">
        <w:tc>
          <w:tcPr>
            <w:tcW w:w="4928" w:type="dxa"/>
            <w:tcBorders>
              <w:bottom w:val="single" w:sz="4" w:space="0" w:color="auto"/>
            </w:tcBorders>
          </w:tcPr>
          <w:p w:rsidR="00B313FB" w:rsidRPr="00511B16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  <w:tcBorders>
              <w:top w:val="single" w:sz="4" w:space="0" w:color="auto"/>
            </w:tcBorders>
          </w:tcPr>
          <w:p w:rsidR="00B313FB" w:rsidRDefault="00B313FB" w:rsidP="00D83B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 w:rsidR="00D83B95"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B313FB" w:rsidTr="005A324A">
        <w:tc>
          <w:tcPr>
            <w:tcW w:w="4928" w:type="dxa"/>
          </w:tcPr>
          <w:p w:rsidR="00B313FB" w:rsidRDefault="00B313FB" w:rsidP="00BF67E5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B313FB" w:rsidRDefault="00B313FB" w:rsidP="00BF67E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313FB" w:rsidRDefault="00B313FB" w:rsidP="00BF67E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BF67E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B313FB" w:rsidRDefault="00B313FB" w:rsidP="00BF67E5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</w:tcPr>
          <w:p w:rsidR="00B313FB" w:rsidRPr="00511B16" w:rsidRDefault="00B313FB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3FB" w:rsidTr="005A324A">
        <w:tc>
          <w:tcPr>
            <w:tcW w:w="4928" w:type="dxa"/>
          </w:tcPr>
          <w:p w:rsidR="00B313FB" w:rsidRPr="005E5E63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B313FB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B313FB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B313FB" w:rsidRPr="00304540" w:rsidTr="00D0564C">
        <w:trPr>
          <w:trHeight w:val="512"/>
        </w:trPr>
        <w:tc>
          <w:tcPr>
            <w:tcW w:w="4928" w:type="dxa"/>
          </w:tcPr>
          <w:p w:rsidR="00B313FB" w:rsidRPr="00304540" w:rsidRDefault="00B313FB" w:rsidP="005A32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B313FB" w:rsidRPr="00304540" w:rsidRDefault="00B313FB" w:rsidP="005A32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B313FB" w:rsidRPr="00304540" w:rsidRDefault="00B313FB" w:rsidP="005A32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3FB" w:rsidRDefault="00B313FB" w:rsidP="00B313F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D15" w:rsidRPr="00070481" w:rsidRDefault="00612D15" w:rsidP="00612D1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612D15" w:rsidTr="00DB53A8">
        <w:tc>
          <w:tcPr>
            <w:tcW w:w="4823" w:type="dxa"/>
            <w:tcBorders>
              <w:bottom w:val="single" w:sz="4" w:space="0" w:color="auto"/>
            </w:tcBorders>
          </w:tcPr>
          <w:p w:rsidR="00612D15" w:rsidRPr="00511B16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DB53A8">
        <w:tc>
          <w:tcPr>
            <w:tcW w:w="4823" w:type="dxa"/>
            <w:tcBorders>
              <w:top w:val="single" w:sz="4" w:space="0" w:color="auto"/>
            </w:tcBorders>
          </w:tcPr>
          <w:p w:rsidR="005D4682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12D15" w:rsidTr="00DB53A8">
        <w:tc>
          <w:tcPr>
            <w:tcW w:w="4823" w:type="dxa"/>
          </w:tcPr>
          <w:p w:rsidR="00612D15" w:rsidRDefault="00612D15" w:rsidP="00F44E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0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DB53A8">
        <w:tc>
          <w:tcPr>
            <w:tcW w:w="4823" w:type="dxa"/>
            <w:tcBorders>
              <w:bottom w:val="single" w:sz="4" w:space="0" w:color="auto"/>
            </w:tcBorders>
          </w:tcPr>
          <w:p w:rsidR="00612D15" w:rsidRPr="00511B16" w:rsidRDefault="00612D15" w:rsidP="00C91907">
            <w:pPr>
              <w:pStyle w:val="ConsPlusNonformat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612D15" w:rsidRDefault="00612D15" w:rsidP="00C91907">
            <w:pPr>
              <w:pStyle w:val="ConsPlusNonformat"/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2D15" w:rsidTr="00DB53A8">
        <w:tc>
          <w:tcPr>
            <w:tcW w:w="4823" w:type="dxa"/>
            <w:tcBorders>
              <w:top w:val="single" w:sz="4" w:space="0" w:color="auto"/>
            </w:tcBorders>
          </w:tcPr>
          <w:p w:rsidR="001069E2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12D15" w:rsidRPr="00686E56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612D15" w:rsidRPr="005E5E63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612D15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612D15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612D15" w:rsidRPr="00304540" w:rsidTr="00DB53A8">
        <w:trPr>
          <w:trHeight w:val="291"/>
        </w:trPr>
        <w:tc>
          <w:tcPr>
            <w:tcW w:w="4823" w:type="dxa"/>
          </w:tcPr>
          <w:p w:rsidR="00612D15" w:rsidRPr="00304540" w:rsidRDefault="00612D15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612D15" w:rsidRPr="00304540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D15" w:rsidRPr="00304540" w:rsidTr="00DB53A8">
        <w:trPr>
          <w:trHeight w:val="291"/>
        </w:trPr>
        <w:tc>
          <w:tcPr>
            <w:tcW w:w="4823" w:type="dxa"/>
          </w:tcPr>
          <w:p w:rsidR="00612D15" w:rsidRPr="00304540" w:rsidRDefault="00612D15" w:rsidP="00F44E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0" w:type="dxa"/>
          </w:tcPr>
          <w:p w:rsidR="00612D15" w:rsidRPr="00304540" w:rsidRDefault="00612D15" w:rsidP="00F44E2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612D15" w:rsidRPr="00304540" w:rsidRDefault="00612D15" w:rsidP="00F44E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3A8" w:rsidRPr="004A5838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  <w:p w:rsidR="002A5E5C" w:rsidRDefault="002A5E5C" w:rsidP="00C5785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E5C" w:rsidRDefault="002A5E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50E5A" w:rsidRDefault="00D50E5A" w:rsidP="00D50E5A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2A5E5C" w:rsidRPr="009743C0" w:rsidRDefault="002A5E5C" w:rsidP="002A5E5C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743C0">
        <w:rPr>
          <w:rFonts w:ascii="Times New Roman" w:hAnsi="Times New Roman" w:cs="Times New Roman"/>
          <w:sz w:val="28"/>
          <w:szCs w:val="28"/>
        </w:rPr>
        <w:t xml:space="preserve"> ФЭ-1</w:t>
      </w:r>
      <w:r>
        <w:rPr>
          <w:rFonts w:ascii="Times New Roman" w:hAnsi="Times New Roman" w:cs="Times New Roman"/>
          <w:sz w:val="28"/>
          <w:szCs w:val="28"/>
        </w:rPr>
        <w:t>спок</w:t>
      </w:r>
    </w:p>
    <w:p w:rsidR="002A5E5C" w:rsidRPr="009743C0" w:rsidRDefault="002A5E5C" w:rsidP="002A5E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СПРАВКА</w:t>
      </w:r>
    </w:p>
    <w:p w:rsidR="002A5E5C" w:rsidRPr="009743C0" w:rsidRDefault="002A5E5C" w:rsidP="002A5E5C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9743C0">
        <w:rPr>
          <w:rFonts w:ascii="Times New Roman" w:hAnsi="Times New Roman" w:cs="Times New Roman"/>
          <w:sz w:val="28"/>
          <w:szCs w:val="28"/>
        </w:rPr>
        <w:t>о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4"/>
      </w:tblGrid>
      <w:tr w:rsidR="002A5E5C" w:rsidTr="007203BA">
        <w:tc>
          <w:tcPr>
            <w:tcW w:w="9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E5C" w:rsidRPr="009F3858" w:rsidRDefault="002A5E5C" w:rsidP="002A5E5C">
      <w:pPr>
        <w:pStyle w:val="ConsPlusNonformat"/>
        <w:jc w:val="center"/>
        <w:rPr>
          <w:rFonts w:ascii="Times New Roman" w:hAnsi="Times New Roman" w:cs="Times New Roman"/>
        </w:rPr>
      </w:pPr>
      <w:r w:rsidRPr="009F3858">
        <w:rPr>
          <w:rFonts w:ascii="Times New Roman" w:hAnsi="Times New Roman" w:cs="Times New Roman"/>
        </w:rPr>
        <w:t xml:space="preserve"> (наименование </w:t>
      </w:r>
      <w:r>
        <w:rPr>
          <w:rFonts w:ascii="Times New Roman" w:hAnsi="Times New Roman" w:cs="Times New Roman"/>
        </w:rPr>
        <w:t>заявителя</w:t>
      </w:r>
      <w:r w:rsidRPr="009F3858">
        <w:rPr>
          <w:rFonts w:ascii="Times New Roman" w:hAnsi="Times New Roman" w:cs="Times New Roman"/>
        </w:rPr>
        <w:t>,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9F3858">
        <w:rPr>
          <w:rFonts w:ascii="Times New Roman" w:hAnsi="Times New Roman" w:cs="Times New Roman"/>
        </w:rPr>
        <w:t>)</w:t>
      </w:r>
    </w:p>
    <w:p w:rsidR="002A5E5C" w:rsidRDefault="002A5E5C" w:rsidP="002A5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668"/>
      </w:tblGrid>
      <w:tr w:rsidR="002A5E5C" w:rsidTr="007203BA">
        <w:tc>
          <w:tcPr>
            <w:tcW w:w="846" w:type="dxa"/>
          </w:tcPr>
          <w:p w:rsidR="002A5E5C" w:rsidRDefault="002A5E5C" w:rsidP="007203BA">
            <w:pPr>
              <w:pStyle w:val="ConsPlusNonforma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3C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68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0238" w:rsidRDefault="00640238" w:rsidP="002A5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A5E5C" w:rsidRDefault="00640238" w:rsidP="002A5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0238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 и (или) ведущие личное подсобное хозяйство граждане, являющиеся членами заявителя, участвуют в хозяйственной деятельности заявителя</w:t>
      </w:r>
    </w:p>
    <w:p w:rsidR="00640238" w:rsidRPr="009743C0" w:rsidRDefault="00640238" w:rsidP="002A5E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7512"/>
        <w:gridCol w:w="1560"/>
      </w:tblGrid>
      <w:tr w:rsidR="002A5E5C" w:rsidRPr="000523A8" w:rsidTr="007203BA">
        <w:trPr>
          <w:trHeight w:val="28"/>
        </w:trPr>
        <w:tc>
          <w:tcPr>
            <w:tcW w:w="493" w:type="dxa"/>
            <w:vAlign w:val="center"/>
          </w:tcPr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512" w:type="dxa"/>
            <w:vAlign w:val="center"/>
          </w:tcPr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3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подтвержденный заключением ревизионного союза</w:t>
            </w:r>
          </w:p>
        </w:tc>
        <w:tc>
          <w:tcPr>
            <w:tcW w:w="1560" w:type="dxa"/>
            <w:vAlign w:val="center"/>
          </w:tcPr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3A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2A5E5C" w:rsidRPr="000523A8" w:rsidTr="007203BA">
        <w:trPr>
          <w:trHeight w:val="480"/>
        </w:trPr>
        <w:tc>
          <w:tcPr>
            <w:tcW w:w="493" w:type="dxa"/>
            <w:vAlign w:val="center"/>
          </w:tcPr>
          <w:p w:rsidR="002A5E5C" w:rsidRPr="000523A8" w:rsidRDefault="002A5E5C" w:rsidP="007203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12" w:type="dxa"/>
            <w:vAlign w:val="center"/>
          </w:tcPr>
          <w:p w:rsidR="002A5E5C" w:rsidRPr="008934C7" w:rsidRDefault="002A5E5C" w:rsidP="00720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</w:t>
            </w:r>
            <w:r w:rsidRPr="003B19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объема работ (услуг), выполняемых перерабатывающим, сбытовым (торговым), обслуживающим, снабженческим кооперативом,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оказанных </w:t>
            </w:r>
            <w:r w:rsidRPr="003B19C0">
              <w:rPr>
                <w:rFonts w:ascii="Times New Roman" w:hAnsi="Times New Roman"/>
                <w:sz w:val="24"/>
                <w:szCs w:val="24"/>
                <w:lang w:eastAsia="ru-RU"/>
              </w:rPr>
              <w:t>член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</w:t>
            </w:r>
            <w:r w:rsidRPr="003B19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кооператив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а, %</w:t>
            </w:r>
          </w:p>
        </w:tc>
        <w:tc>
          <w:tcPr>
            <w:tcW w:w="1560" w:type="dxa"/>
            <w:vAlign w:val="center"/>
          </w:tcPr>
          <w:p w:rsidR="002A5E5C" w:rsidRPr="000523A8" w:rsidRDefault="002A5E5C" w:rsidP="007203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E5C" w:rsidRDefault="002A5E5C" w:rsidP="002A5E5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281"/>
        <w:gridCol w:w="1676"/>
        <w:gridCol w:w="282"/>
        <w:gridCol w:w="2490"/>
      </w:tblGrid>
      <w:tr w:rsidR="002A5E5C" w:rsidTr="007203BA">
        <w:tc>
          <w:tcPr>
            <w:tcW w:w="4928" w:type="dxa"/>
            <w:tcBorders>
              <w:bottom w:val="single" w:sz="4" w:space="0" w:color="auto"/>
            </w:tcBorders>
          </w:tcPr>
          <w:p w:rsidR="002A5E5C" w:rsidRPr="00511B16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7203BA">
        <w:tc>
          <w:tcPr>
            <w:tcW w:w="4928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(должность руководителя </w:t>
            </w:r>
            <w:r>
              <w:rPr>
                <w:rFonts w:ascii="Times New Roman" w:hAnsi="Times New Roman" w:cs="Times New Roman"/>
              </w:rPr>
              <w:t>заявителя</w:t>
            </w:r>
            <w:r w:rsidRPr="005E5E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A5E5C" w:rsidTr="007203BA">
        <w:tc>
          <w:tcPr>
            <w:tcW w:w="4928" w:type="dxa"/>
          </w:tcPr>
          <w:p w:rsidR="002A5E5C" w:rsidRDefault="002A5E5C" w:rsidP="007203BA">
            <w:pPr>
              <w:pStyle w:val="ConsPlusNonformat"/>
              <w:spacing w:before="120" w:after="120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М.П. (при наличии)</w:t>
            </w: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A5E5C" w:rsidRDefault="002A5E5C" w:rsidP="007203B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</w:tcPr>
          <w:p w:rsidR="002A5E5C" w:rsidRDefault="002A5E5C" w:rsidP="007203BA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7203BA">
        <w:tc>
          <w:tcPr>
            <w:tcW w:w="4928" w:type="dxa"/>
          </w:tcPr>
          <w:p w:rsidR="002A5E5C" w:rsidRPr="00511B16" w:rsidRDefault="002A5E5C" w:rsidP="00720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1B1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7203BA">
        <w:tc>
          <w:tcPr>
            <w:tcW w:w="4928" w:type="dxa"/>
          </w:tcPr>
          <w:p w:rsidR="002A5E5C" w:rsidRPr="005E5E63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4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A5E5C" w:rsidRPr="00304540" w:rsidTr="007203BA">
        <w:trPr>
          <w:trHeight w:val="379"/>
        </w:trPr>
        <w:tc>
          <w:tcPr>
            <w:tcW w:w="4928" w:type="dxa"/>
          </w:tcPr>
          <w:p w:rsidR="002A5E5C" w:rsidRPr="00304540" w:rsidRDefault="002A5E5C" w:rsidP="00720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3" w:type="dxa"/>
          </w:tcPr>
          <w:p w:rsidR="002A5E5C" w:rsidRPr="00304540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E5C" w:rsidRDefault="002A5E5C" w:rsidP="002A5E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E5C" w:rsidRPr="00070481" w:rsidRDefault="002A5E5C" w:rsidP="002A5E5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481">
        <w:rPr>
          <w:rFonts w:ascii="Times New Roman" w:hAnsi="Times New Roman" w:cs="Times New Roman"/>
          <w:sz w:val="28"/>
          <w:szCs w:val="28"/>
        </w:rPr>
        <w:t>ДОСТОВЕРНОСТЬ СВЕДЕНИЙ ПОДТВЕРЖДАЮ: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280"/>
        <w:gridCol w:w="1668"/>
        <w:gridCol w:w="281"/>
        <w:gridCol w:w="2472"/>
      </w:tblGrid>
      <w:tr w:rsidR="002A5E5C" w:rsidTr="00DB53A8">
        <w:tc>
          <w:tcPr>
            <w:tcW w:w="4823" w:type="dxa"/>
            <w:tcBorders>
              <w:bottom w:val="single" w:sz="4" w:space="0" w:color="auto"/>
            </w:tcBorders>
          </w:tcPr>
          <w:p w:rsidR="002A5E5C" w:rsidRPr="00511B16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DB53A8">
        <w:tc>
          <w:tcPr>
            <w:tcW w:w="4823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04540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руководитель/заместитель руководителя </w:t>
            </w:r>
          </w:p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04540">
              <w:rPr>
                <w:rFonts w:ascii="Times New Roman" w:hAnsi="Times New Roman" w:cs="Times New Roman"/>
              </w:rPr>
              <w:t>орган</w:t>
            </w:r>
            <w:r>
              <w:rPr>
                <w:rFonts w:ascii="Times New Roman" w:hAnsi="Times New Roman" w:cs="Times New Roman"/>
              </w:rPr>
              <w:t>а</w:t>
            </w:r>
            <w:r w:rsidRPr="00304540">
              <w:rPr>
                <w:rFonts w:ascii="Times New Roman" w:hAnsi="Times New Roman" w:cs="Times New Roman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</w:rPr>
              <w:t>/министерства</w:t>
            </w:r>
            <w:r w:rsidRPr="003045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A5E5C" w:rsidTr="00DB53A8">
        <w:tc>
          <w:tcPr>
            <w:tcW w:w="4823" w:type="dxa"/>
          </w:tcPr>
          <w:p w:rsidR="002A5E5C" w:rsidRDefault="002A5E5C" w:rsidP="007203B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DB53A8">
        <w:tc>
          <w:tcPr>
            <w:tcW w:w="4823" w:type="dxa"/>
            <w:tcBorders>
              <w:bottom w:val="single" w:sz="4" w:space="0" w:color="auto"/>
            </w:tcBorders>
          </w:tcPr>
          <w:p w:rsidR="002A5E5C" w:rsidRPr="00511B16" w:rsidRDefault="002A5E5C" w:rsidP="007203BA">
            <w:pPr>
              <w:pStyle w:val="ConsPlusNonformat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2A5E5C" w:rsidRDefault="002A5E5C" w:rsidP="007203BA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5C" w:rsidTr="00DB53A8">
        <w:tc>
          <w:tcPr>
            <w:tcW w:w="4823" w:type="dxa"/>
            <w:tcBorders>
              <w:top w:val="single" w:sz="4" w:space="0" w:color="auto"/>
            </w:tcBorders>
          </w:tcPr>
          <w:p w:rsidR="002A5E5C" w:rsidRPr="00686E56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86E56">
              <w:rPr>
                <w:rFonts w:ascii="Times New Roman" w:hAnsi="Times New Roman" w:cs="Times New Roman"/>
              </w:rPr>
              <w:t>должность муниципального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органа местного самоуправления</w:t>
            </w:r>
            <w:r>
              <w:rPr>
                <w:rFonts w:ascii="Times New Roman" w:hAnsi="Times New Roman" w:cs="Times New Roman"/>
              </w:rPr>
              <w:t>/</w:t>
            </w:r>
          </w:p>
          <w:p w:rsidR="002A5E5C" w:rsidRPr="005E5E63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86E56">
              <w:rPr>
                <w:rFonts w:ascii="Times New Roman" w:hAnsi="Times New Roman" w:cs="Times New Roman"/>
              </w:rPr>
              <w:t>должность гражданского служащего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6E56">
              <w:rPr>
                <w:rFonts w:ascii="Times New Roman" w:hAnsi="Times New Roman" w:cs="Times New Roman"/>
              </w:rPr>
              <w:t>министерства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0" w:type="dxa"/>
          </w:tcPr>
          <w:p w:rsidR="002A5E5C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1" w:type="dxa"/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2A5E5C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E5E63">
              <w:rPr>
                <w:rFonts w:ascii="Times New Roman" w:hAnsi="Times New Roman" w:cs="Times New Roman"/>
              </w:rPr>
              <w:t xml:space="preserve">(фамилия, </w:t>
            </w:r>
            <w:r>
              <w:rPr>
                <w:rFonts w:ascii="Times New Roman" w:hAnsi="Times New Roman" w:cs="Times New Roman"/>
              </w:rPr>
              <w:t>и</w:t>
            </w:r>
            <w:r w:rsidRPr="005E5E63">
              <w:rPr>
                <w:rFonts w:ascii="Times New Roman" w:hAnsi="Times New Roman" w:cs="Times New Roman"/>
              </w:rPr>
              <w:t>нициалы)</w:t>
            </w:r>
          </w:p>
        </w:tc>
      </w:tr>
      <w:tr w:rsidR="002A5E5C" w:rsidRPr="00304540" w:rsidTr="00DB53A8">
        <w:trPr>
          <w:trHeight w:val="291"/>
        </w:trPr>
        <w:tc>
          <w:tcPr>
            <w:tcW w:w="4823" w:type="dxa"/>
          </w:tcPr>
          <w:p w:rsidR="002A5E5C" w:rsidRPr="00304540" w:rsidRDefault="002A5E5C" w:rsidP="00720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2A5E5C" w:rsidRPr="00304540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E5C" w:rsidRPr="00304540" w:rsidTr="00DB53A8">
        <w:trPr>
          <w:trHeight w:val="291"/>
        </w:trPr>
        <w:tc>
          <w:tcPr>
            <w:tcW w:w="4823" w:type="dxa"/>
          </w:tcPr>
          <w:p w:rsidR="002A5E5C" w:rsidRPr="00304540" w:rsidRDefault="002A5E5C" w:rsidP="007203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0">
              <w:rPr>
                <w:rFonts w:ascii="Times New Roman" w:hAnsi="Times New Roman" w:cs="Times New Roman"/>
                <w:sz w:val="24"/>
                <w:szCs w:val="24"/>
              </w:rPr>
              <w:t>«___» ___________ 20___ г.</w:t>
            </w:r>
          </w:p>
        </w:tc>
        <w:tc>
          <w:tcPr>
            <w:tcW w:w="280" w:type="dxa"/>
          </w:tcPr>
          <w:p w:rsidR="002A5E5C" w:rsidRPr="00304540" w:rsidRDefault="002A5E5C" w:rsidP="007203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2A5E5C" w:rsidRPr="00304540" w:rsidRDefault="002A5E5C" w:rsidP="007203B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3A8" w:rsidRPr="004A5838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  <w:p w:rsidR="002A5E5C" w:rsidRDefault="002A5E5C" w:rsidP="00DB5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2A5E5C" w:rsidSect="00A561C3">
      <w:headerReference w:type="default" r:id="rId8"/>
      <w:headerReference w:type="first" r:id="rId9"/>
      <w:footnotePr>
        <w:numFmt w:val="chicago"/>
      </w:footnotePr>
      <w:pgSz w:w="11906" w:h="16838" w:code="9"/>
      <w:pgMar w:top="851" w:right="851" w:bottom="851" w:left="153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194" w:rsidRDefault="00451194" w:rsidP="00716A98">
      <w:pPr>
        <w:spacing w:after="0" w:line="240" w:lineRule="auto"/>
      </w:pPr>
      <w:r>
        <w:separator/>
      </w:r>
    </w:p>
  </w:endnote>
  <w:endnote w:type="continuationSeparator" w:id="0">
    <w:p w:rsidR="00451194" w:rsidRDefault="00451194" w:rsidP="00716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194" w:rsidRDefault="00451194" w:rsidP="00716A98">
      <w:pPr>
        <w:spacing w:after="0" w:line="240" w:lineRule="auto"/>
      </w:pPr>
      <w:r>
        <w:separator/>
      </w:r>
    </w:p>
  </w:footnote>
  <w:footnote w:type="continuationSeparator" w:id="0">
    <w:p w:rsidR="00451194" w:rsidRDefault="00451194" w:rsidP="00716A98">
      <w:pPr>
        <w:spacing w:after="0" w:line="240" w:lineRule="auto"/>
      </w:pPr>
      <w:r>
        <w:continuationSeparator/>
      </w:r>
    </w:p>
  </w:footnote>
  <w:footnote w:id="1">
    <w:p w:rsidR="00961597" w:rsidRDefault="00961597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087544">
        <w:rPr>
          <w:rStyle w:val="af8"/>
          <w:rFonts w:ascii="Times New Roman" w:hAnsi="Times New Roman"/>
          <w:sz w:val="24"/>
          <w:szCs w:val="24"/>
        </w:rPr>
        <w:footnoteRef/>
      </w:r>
      <w:r w:rsidRPr="00070481">
        <w:rPr>
          <w:rFonts w:ascii="Times New Roman" w:hAnsi="Times New Roman"/>
        </w:rPr>
        <w:t xml:space="preserve"> </w:t>
      </w:r>
      <w:r w:rsidR="00F65929" w:rsidRPr="00F65929">
        <w:rPr>
          <w:rFonts w:ascii="Times New Roman" w:hAnsi="Times New Roman"/>
        </w:rPr>
        <w:t>Отчетным периодом для годовой бухгалтерской (финансовой) отчетности (отчетным годом) является календарный год</w:t>
      </w:r>
      <w:r w:rsidRPr="00070481">
        <w:rPr>
          <w:rFonts w:ascii="Times New Roman" w:hAnsi="Times New Roman"/>
        </w:rPr>
        <w:t xml:space="preserve"> – с 1 января по 31 декабря включительно</w:t>
      </w:r>
      <w:r w:rsidR="00807BC6" w:rsidRPr="00807BC6">
        <w:rPr>
          <w:rFonts w:ascii="Times New Roman" w:hAnsi="Times New Roman"/>
        </w:rPr>
        <w:t>, за исключением случаев создания, реорганизации и ликвидации юридического лица</w:t>
      </w:r>
      <w:r w:rsidRPr="00070481">
        <w:rPr>
          <w:rFonts w:ascii="Times New Roman" w:hAnsi="Times New Roman"/>
        </w:rPr>
        <w:t xml:space="preserve">. </w:t>
      </w:r>
    </w:p>
    <w:p w:rsidR="00807BC6" w:rsidRDefault="00807BC6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807BC6">
        <w:rPr>
          <w:rFonts w:ascii="Times New Roman" w:hAnsi="Times New Roman"/>
        </w:rPr>
        <w:t xml:space="preserve">Первым отчетным годом является период с даты государственной регистрации экономического субъекта </w:t>
      </w:r>
      <w:r>
        <w:rPr>
          <w:rFonts w:ascii="Times New Roman" w:hAnsi="Times New Roman"/>
        </w:rPr>
        <w:br/>
      </w:r>
      <w:r w:rsidRPr="00807BC6">
        <w:rPr>
          <w:rFonts w:ascii="Times New Roman" w:hAnsi="Times New Roman"/>
        </w:rPr>
        <w:t>по 31 декабря того же календарного года включительно</w:t>
      </w:r>
    </w:p>
    <w:p w:rsidR="00B95A1A" w:rsidRDefault="00961597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070481">
        <w:rPr>
          <w:rFonts w:ascii="Times New Roman" w:hAnsi="Times New Roman"/>
        </w:rPr>
        <w:t>В случае если государственная регистрация экономического субъекта произведена после 30 сентября, первым отчетным годом является, если иное не установлено экономическим субъектом, период с даты государственной регистрации по 31 декабря календарного года, следующего за годом его государственной регистрации, включительно.</w:t>
      </w:r>
    </w:p>
    <w:p w:rsidR="00B95A1A" w:rsidRPr="00070481" w:rsidRDefault="00B95A1A" w:rsidP="00B95A1A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</w:footnote>
  <w:footnote w:id="2">
    <w:p w:rsidR="00961597" w:rsidRDefault="00961597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0D7152">
        <w:rPr>
          <w:rStyle w:val="af8"/>
          <w:rFonts w:ascii="Times New Roman" w:hAnsi="Times New Roman"/>
          <w:sz w:val="24"/>
          <w:szCs w:val="24"/>
        </w:rPr>
        <w:t>*</w:t>
      </w:r>
      <w:r w:rsidR="005C10EA" w:rsidRPr="005C10EA">
        <w:t xml:space="preserve"> </w:t>
      </w:r>
      <w:r w:rsidR="005C10EA" w:rsidRPr="005C10EA">
        <w:rPr>
          <w:rFonts w:ascii="Times New Roman" w:hAnsi="Times New Roman"/>
        </w:rPr>
        <w:t>Отчетным периодом для годовой бухгалтерской (финансовой) отчетности (отчетным годом) является календарный год – с 1 января по 31 декабря включительно</w:t>
      </w:r>
      <w:r w:rsidRPr="004A5838">
        <w:rPr>
          <w:rFonts w:ascii="Times New Roman" w:hAnsi="Times New Roman"/>
        </w:rPr>
        <w:t xml:space="preserve">. </w:t>
      </w:r>
    </w:p>
    <w:p w:rsidR="00961597" w:rsidRDefault="00961597" w:rsidP="00B95A1A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4A5838">
        <w:rPr>
          <w:rFonts w:ascii="Times New Roman" w:hAnsi="Times New Roman"/>
        </w:rPr>
        <w:t>В случае если государственная регистрация индивидуального предпринимателя произведена после 30</w:t>
      </w:r>
      <w:r>
        <w:rPr>
          <w:rFonts w:ascii="Times New Roman" w:hAnsi="Times New Roman"/>
        </w:rPr>
        <w:t> </w:t>
      </w:r>
      <w:r w:rsidRPr="004A5838">
        <w:rPr>
          <w:rFonts w:ascii="Times New Roman" w:hAnsi="Times New Roman"/>
        </w:rPr>
        <w:t>сентября, первым отчетным годом является, если иное не установлено экономическим субъектом, период</w:t>
      </w:r>
      <w:r>
        <w:rPr>
          <w:rFonts w:ascii="Times New Roman" w:hAnsi="Times New Roman"/>
        </w:rPr>
        <w:t xml:space="preserve"> </w:t>
      </w:r>
      <w:r w:rsidRPr="004A5838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 w:rsidRPr="004A5838">
        <w:rPr>
          <w:rFonts w:ascii="Times New Roman" w:hAnsi="Times New Roman"/>
        </w:rPr>
        <w:t>даты государственной регистрации по 31 декабря календарного года, следующего за годом его государственной регистрации, включительно.</w:t>
      </w:r>
    </w:p>
    <w:p w:rsidR="00B95A1A" w:rsidRPr="004A5838" w:rsidRDefault="00B95A1A" w:rsidP="00B95A1A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</w:footnote>
  <w:footnote w:id="3">
    <w:p w:rsidR="00961597" w:rsidRPr="00C06D02" w:rsidRDefault="00961597" w:rsidP="00DB53A8">
      <w:pPr>
        <w:pStyle w:val="af6"/>
        <w:spacing w:after="0" w:line="228" w:lineRule="auto"/>
        <w:jc w:val="both"/>
        <w:rPr>
          <w:rFonts w:ascii="Times New Roman" w:hAnsi="Times New Roman"/>
        </w:rPr>
      </w:pPr>
      <w:r w:rsidRPr="00C06D02">
        <w:rPr>
          <w:rStyle w:val="af8"/>
          <w:rFonts w:ascii="Times New Roman" w:hAnsi="Times New Roman"/>
          <w:sz w:val="24"/>
          <w:szCs w:val="24"/>
        </w:rPr>
        <w:t>*</w:t>
      </w:r>
      <w:r w:rsidRPr="00C06D02">
        <w:rPr>
          <w:rFonts w:ascii="Times New Roman" w:hAnsi="Times New Roman"/>
        </w:rPr>
        <w:t>По состоянию на 1 февраля текущего года данным периодом признается год, предшествующий году обращения за субсидией (подачи заявки на участие в конкурсе);</w:t>
      </w:r>
    </w:p>
    <w:p w:rsidR="00961597" w:rsidRDefault="00961597" w:rsidP="00DB53A8">
      <w:pPr>
        <w:pStyle w:val="af6"/>
        <w:spacing w:after="0" w:line="228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C06D02">
        <w:rPr>
          <w:rFonts w:ascii="Times New Roman" w:hAnsi="Times New Roman"/>
        </w:rPr>
        <w:t>о состоянию на 1 марта текущего года и далее данным периодом признается период с января текущего года по месяц, предшествующий месяцу обращения за субсидией (подачи заявки на участие в конкурсе) (нарастающим итогом)</w:t>
      </w:r>
      <w:r>
        <w:rPr>
          <w:rFonts w:ascii="Times New Roman" w:hAnsi="Times New Roman"/>
        </w:rPr>
        <w:t>.</w:t>
      </w:r>
    </w:p>
    <w:p w:rsidR="00DB53A8" w:rsidRPr="00C06D02" w:rsidRDefault="00DB53A8" w:rsidP="00DB53A8">
      <w:pPr>
        <w:pStyle w:val="af6"/>
        <w:spacing w:before="720" w:after="0" w:line="240" w:lineRule="auto"/>
        <w:jc w:val="center"/>
        <w:rPr>
          <w:rFonts w:ascii="Times New Roman" w:hAnsi="Times New Roman"/>
        </w:rPr>
      </w:pPr>
      <w:r>
        <w:rPr>
          <w:szCs w:val="28"/>
        </w:rPr>
        <w:t>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1481921116"/>
      <w:docPartObj>
        <w:docPartGallery w:val="Page Numbers (Top of Page)"/>
        <w:docPartUnique/>
      </w:docPartObj>
    </w:sdtPr>
    <w:sdtContent>
      <w:p w:rsidR="00A561C3" w:rsidRPr="00A561C3" w:rsidRDefault="00A561C3">
        <w:pPr>
          <w:pStyle w:val="aa"/>
          <w:jc w:val="center"/>
          <w:rPr>
            <w:rFonts w:ascii="Times New Roman" w:hAnsi="Times New Roman"/>
            <w:sz w:val="28"/>
            <w:szCs w:val="28"/>
          </w:rPr>
        </w:pPr>
        <w:r w:rsidRPr="00A561C3">
          <w:rPr>
            <w:rFonts w:ascii="Times New Roman" w:hAnsi="Times New Roman"/>
            <w:sz w:val="28"/>
            <w:szCs w:val="28"/>
          </w:rPr>
          <w:fldChar w:fldCharType="begin"/>
        </w:r>
        <w:r w:rsidRPr="00A561C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561C3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13</w:t>
        </w:r>
        <w:r w:rsidRPr="00A561C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1554848945"/>
      <w:docPartObj>
        <w:docPartGallery w:val="Page Numbers (Top of Page)"/>
        <w:docPartUnique/>
      </w:docPartObj>
    </w:sdtPr>
    <w:sdtContent>
      <w:p w:rsidR="00A561C3" w:rsidRPr="00A561C3" w:rsidRDefault="00A561C3">
        <w:pPr>
          <w:pStyle w:val="aa"/>
          <w:jc w:val="center"/>
          <w:rPr>
            <w:rFonts w:ascii="Times New Roman" w:hAnsi="Times New Roman"/>
            <w:sz w:val="28"/>
            <w:szCs w:val="28"/>
          </w:rPr>
        </w:pPr>
        <w:r w:rsidRPr="00A561C3">
          <w:rPr>
            <w:rFonts w:ascii="Times New Roman" w:hAnsi="Times New Roman"/>
            <w:sz w:val="28"/>
            <w:szCs w:val="28"/>
          </w:rPr>
          <w:fldChar w:fldCharType="begin"/>
        </w:r>
        <w:r w:rsidRPr="00A561C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561C3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7</w:t>
        </w:r>
        <w:r w:rsidRPr="00A561C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A74"/>
    <w:multiLevelType w:val="hybridMultilevel"/>
    <w:tmpl w:val="042EB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C71B2"/>
    <w:multiLevelType w:val="multilevel"/>
    <w:tmpl w:val="F7E0FE7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6D211A"/>
    <w:multiLevelType w:val="multilevel"/>
    <w:tmpl w:val="CF2EB23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3" w15:restartNumberingAfterBreak="0">
    <w:nsid w:val="0A8B21B8"/>
    <w:multiLevelType w:val="hybridMultilevel"/>
    <w:tmpl w:val="52CE1E98"/>
    <w:lvl w:ilvl="0" w:tplc="1CC8A098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E54478"/>
    <w:multiLevelType w:val="multilevel"/>
    <w:tmpl w:val="DD6032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56B6834"/>
    <w:multiLevelType w:val="multilevel"/>
    <w:tmpl w:val="A790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1D230006"/>
    <w:multiLevelType w:val="hybridMultilevel"/>
    <w:tmpl w:val="0A942848"/>
    <w:lvl w:ilvl="0" w:tplc="4CB666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207E6A"/>
    <w:multiLevelType w:val="hybridMultilevel"/>
    <w:tmpl w:val="B2A63278"/>
    <w:lvl w:ilvl="0" w:tplc="D09EC442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233864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8879F3"/>
    <w:multiLevelType w:val="multilevel"/>
    <w:tmpl w:val="457AC4C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CD5951"/>
    <w:multiLevelType w:val="multilevel"/>
    <w:tmpl w:val="B5FC1F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6E4F45"/>
    <w:multiLevelType w:val="hybridMultilevel"/>
    <w:tmpl w:val="87D2F2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9675C"/>
    <w:multiLevelType w:val="hybridMultilevel"/>
    <w:tmpl w:val="10AE55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542095"/>
    <w:multiLevelType w:val="multilevel"/>
    <w:tmpl w:val="1218A61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 w:val="0"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i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14" w15:restartNumberingAfterBreak="0">
    <w:nsid w:val="35885794"/>
    <w:multiLevelType w:val="hybridMultilevel"/>
    <w:tmpl w:val="432A23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90F3B00"/>
    <w:multiLevelType w:val="multilevel"/>
    <w:tmpl w:val="783E6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6" w15:restartNumberingAfterBreak="0">
    <w:nsid w:val="3CE8580B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 w15:restartNumberingAfterBreak="0">
    <w:nsid w:val="482F6557"/>
    <w:multiLevelType w:val="hybridMultilevel"/>
    <w:tmpl w:val="28BAC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927F1"/>
    <w:multiLevelType w:val="hybridMultilevel"/>
    <w:tmpl w:val="CDDCFD88"/>
    <w:lvl w:ilvl="0" w:tplc="7E621A7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55A8491A"/>
    <w:multiLevelType w:val="multilevel"/>
    <w:tmpl w:val="4564653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0" w15:restartNumberingAfterBreak="0">
    <w:nsid w:val="574B16CA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1" w15:restartNumberingAfterBreak="0">
    <w:nsid w:val="5AF77DC1"/>
    <w:multiLevelType w:val="multilevel"/>
    <w:tmpl w:val="79CCEBF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="MS Mincho"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22" w15:restartNumberingAfterBreak="0">
    <w:nsid w:val="5EC04707"/>
    <w:multiLevelType w:val="multilevel"/>
    <w:tmpl w:val="2F86B814"/>
    <w:lvl w:ilvl="0">
      <w:start w:val="1"/>
      <w:numFmt w:val="decimal"/>
      <w:lvlText w:val="%1."/>
      <w:lvlJc w:val="left"/>
      <w:pPr>
        <w:ind w:left="1650" w:hanging="16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 w15:restartNumberingAfterBreak="0">
    <w:nsid w:val="620704BC"/>
    <w:multiLevelType w:val="multilevel"/>
    <w:tmpl w:val="CF2EB238"/>
    <w:lvl w:ilvl="0">
      <w:start w:val="1"/>
      <w:numFmt w:val="decimal"/>
      <w:lvlText w:val="%1."/>
      <w:lvlJc w:val="left"/>
      <w:pPr>
        <w:ind w:left="450" w:hanging="450"/>
      </w:pPr>
      <w:rPr>
        <w:rFonts w:eastAsia="MS Mincho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color w:val="000000"/>
      </w:rPr>
    </w:lvl>
  </w:abstractNum>
  <w:abstractNum w:abstractNumId="24" w15:restartNumberingAfterBreak="0">
    <w:nsid w:val="63E62F9D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5" w15:restartNumberingAfterBreak="0">
    <w:nsid w:val="64A01EB6"/>
    <w:multiLevelType w:val="hybridMultilevel"/>
    <w:tmpl w:val="CD2248A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7AA3675"/>
    <w:multiLevelType w:val="hybridMultilevel"/>
    <w:tmpl w:val="C4B257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54A7319"/>
    <w:multiLevelType w:val="multilevel"/>
    <w:tmpl w:val="8DB841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BEC5764"/>
    <w:multiLevelType w:val="multilevel"/>
    <w:tmpl w:val="949478C6"/>
    <w:lvl w:ilvl="0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11"/>
  </w:num>
  <w:num w:numId="5">
    <w:abstractNumId w:val="7"/>
  </w:num>
  <w:num w:numId="6">
    <w:abstractNumId w:val="5"/>
  </w:num>
  <w:num w:numId="7">
    <w:abstractNumId w:val="13"/>
  </w:num>
  <w:num w:numId="8">
    <w:abstractNumId w:val="21"/>
  </w:num>
  <w:num w:numId="9">
    <w:abstractNumId w:val="1"/>
  </w:num>
  <w:num w:numId="10">
    <w:abstractNumId w:val="23"/>
  </w:num>
  <w:num w:numId="11">
    <w:abstractNumId w:val="2"/>
  </w:num>
  <w:num w:numId="12">
    <w:abstractNumId w:val="27"/>
  </w:num>
  <w:num w:numId="13">
    <w:abstractNumId w:val="12"/>
  </w:num>
  <w:num w:numId="14">
    <w:abstractNumId w:val="6"/>
  </w:num>
  <w:num w:numId="15">
    <w:abstractNumId w:val="10"/>
  </w:num>
  <w:num w:numId="16">
    <w:abstractNumId w:val="9"/>
  </w:num>
  <w:num w:numId="17">
    <w:abstractNumId w:val="25"/>
  </w:num>
  <w:num w:numId="18">
    <w:abstractNumId w:val="8"/>
  </w:num>
  <w:num w:numId="19">
    <w:abstractNumId w:val="14"/>
  </w:num>
  <w:num w:numId="20">
    <w:abstractNumId w:val="24"/>
  </w:num>
  <w:num w:numId="21">
    <w:abstractNumId w:val="16"/>
  </w:num>
  <w:num w:numId="22">
    <w:abstractNumId w:val="20"/>
  </w:num>
  <w:num w:numId="23">
    <w:abstractNumId w:val="28"/>
  </w:num>
  <w:num w:numId="24">
    <w:abstractNumId w:val="22"/>
  </w:num>
  <w:num w:numId="25">
    <w:abstractNumId w:val="26"/>
  </w:num>
  <w:num w:numId="26">
    <w:abstractNumId w:val="3"/>
  </w:num>
  <w:num w:numId="27">
    <w:abstractNumId w:val="17"/>
  </w:num>
  <w:num w:numId="28">
    <w:abstractNumId w:val="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58"/>
    <w:rsid w:val="00000995"/>
    <w:rsid w:val="000018A4"/>
    <w:rsid w:val="000029AA"/>
    <w:rsid w:val="00002D0A"/>
    <w:rsid w:val="00002E8C"/>
    <w:rsid w:val="00003182"/>
    <w:rsid w:val="00003279"/>
    <w:rsid w:val="0000359A"/>
    <w:rsid w:val="0000426E"/>
    <w:rsid w:val="000052F5"/>
    <w:rsid w:val="00006DC5"/>
    <w:rsid w:val="00007C99"/>
    <w:rsid w:val="000109DA"/>
    <w:rsid w:val="000111F6"/>
    <w:rsid w:val="00013790"/>
    <w:rsid w:val="0001538C"/>
    <w:rsid w:val="00015956"/>
    <w:rsid w:val="000159E8"/>
    <w:rsid w:val="00017063"/>
    <w:rsid w:val="00017A6B"/>
    <w:rsid w:val="00017AB9"/>
    <w:rsid w:val="00017E55"/>
    <w:rsid w:val="00020185"/>
    <w:rsid w:val="0002059D"/>
    <w:rsid w:val="000207FC"/>
    <w:rsid w:val="00020CE9"/>
    <w:rsid w:val="00020F42"/>
    <w:rsid w:val="00021CAF"/>
    <w:rsid w:val="00022926"/>
    <w:rsid w:val="0002349C"/>
    <w:rsid w:val="0002354B"/>
    <w:rsid w:val="00023D1D"/>
    <w:rsid w:val="000241D0"/>
    <w:rsid w:val="00024BDA"/>
    <w:rsid w:val="00025297"/>
    <w:rsid w:val="000253B8"/>
    <w:rsid w:val="000267EB"/>
    <w:rsid w:val="00026910"/>
    <w:rsid w:val="00026C33"/>
    <w:rsid w:val="00027B4A"/>
    <w:rsid w:val="00027D03"/>
    <w:rsid w:val="000302DE"/>
    <w:rsid w:val="00031233"/>
    <w:rsid w:val="00031467"/>
    <w:rsid w:val="0003241E"/>
    <w:rsid w:val="000327C1"/>
    <w:rsid w:val="00032A1F"/>
    <w:rsid w:val="00032AE2"/>
    <w:rsid w:val="000345E8"/>
    <w:rsid w:val="00034735"/>
    <w:rsid w:val="00034A41"/>
    <w:rsid w:val="0003513D"/>
    <w:rsid w:val="000353E9"/>
    <w:rsid w:val="000358C2"/>
    <w:rsid w:val="00040A06"/>
    <w:rsid w:val="00040FB3"/>
    <w:rsid w:val="0004157B"/>
    <w:rsid w:val="00041DF7"/>
    <w:rsid w:val="00043602"/>
    <w:rsid w:val="000440B8"/>
    <w:rsid w:val="00044CAB"/>
    <w:rsid w:val="00044EC8"/>
    <w:rsid w:val="00044F74"/>
    <w:rsid w:val="00045408"/>
    <w:rsid w:val="00045564"/>
    <w:rsid w:val="00045593"/>
    <w:rsid w:val="00045E1B"/>
    <w:rsid w:val="00046D22"/>
    <w:rsid w:val="00046F2E"/>
    <w:rsid w:val="0004700B"/>
    <w:rsid w:val="00047C5A"/>
    <w:rsid w:val="000500E6"/>
    <w:rsid w:val="0005154B"/>
    <w:rsid w:val="00051661"/>
    <w:rsid w:val="00051A61"/>
    <w:rsid w:val="000523A8"/>
    <w:rsid w:val="000543C9"/>
    <w:rsid w:val="000556D1"/>
    <w:rsid w:val="00055B35"/>
    <w:rsid w:val="00056653"/>
    <w:rsid w:val="00056FCA"/>
    <w:rsid w:val="00057987"/>
    <w:rsid w:val="00057D44"/>
    <w:rsid w:val="000609E6"/>
    <w:rsid w:val="000613B2"/>
    <w:rsid w:val="000628A2"/>
    <w:rsid w:val="00062A98"/>
    <w:rsid w:val="000646A8"/>
    <w:rsid w:val="00064F08"/>
    <w:rsid w:val="00066A56"/>
    <w:rsid w:val="00067C03"/>
    <w:rsid w:val="00070481"/>
    <w:rsid w:val="00070886"/>
    <w:rsid w:val="000733CB"/>
    <w:rsid w:val="00074265"/>
    <w:rsid w:val="00076600"/>
    <w:rsid w:val="000800E9"/>
    <w:rsid w:val="00080411"/>
    <w:rsid w:val="00080D88"/>
    <w:rsid w:val="000821A8"/>
    <w:rsid w:val="00082E92"/>
    <w:rsid w:val="00084BCF"/>
    <w:rsid w:val="00085668"/>
    <w:rsid w:val="00086005"/>
    <w:rsid w:val="0008675D"/>
    <w:rsid w:val="000869E4"/>
    <w:rsid w:val="00086D6C"/>
    <w:rsid w:val="00087544"/>
    <w:rsid w:val="0008764F"/>
    <w:rsid w:val="00087AEA"/>
    <w:rsid w:val="00090982"/>
    <w:rsid w:val="00091D48"/>
    <w:rsid w:val="00092407"/>
    <w:rsid w:val="0009275A"/>
    <w:rsid w:val="00093B28"/>
    <w:rsid w:val="00093D9E"/>
    <w:rsid w:val="00097D6C"/>
    <w:rsid w:val="000A06A1"/>
    <w:rsid w:val="000A16DA"/>
    <w:rsid w:val="000A30E0"/>
    <w:rsid w:val="000A4D36"/>
    <w:rsid w:val="000A5125"/>
    <w:rsid w:val="000A5903"/>
    <w:rsid w:val="000A606C"/>
    <w:rsid w:val="000A6206"/>
    <w:rsid w:val="000A63E6"/>
    <w:rsid w:val="000A7924"/>
    <w:rsid w:val="000B020C"/>
    <w:rsid w:val="000B1E35"/>
    <w:rsid w:val="000B21EB"/>
    <w:rsid w:val="000B229F"/>
    <w:rsid w:val="000B2FB6"/>
    <w:rsid w:val="000B32C9"/>
    <w:rsid w:val="000B5F87"/>
    <w:rsid w:val="000B6675"/>
    <w:rsid w:val="000B6ADF"/>
    <w:rsid w:val="000B6B1E"/>
    <w:rsid w:val="000C0512"/>
    <w:rsid w:val="000C07C6"/>
    <w:rsid w:val="000C0C15"/>
    <w:rsid w:val="000C0D59"/>
    <w:rsid w:val="000C0DA0"/>
    <w:rsid w:val="000C2560"/>
    <w:rsid w:val="000C43C1"/>
    <w:rsid w:val="000D0968"/>
    <w:rsid w:val="000D3F16"/>
    <w:rsid w:val="000D47E7"/>
    <w:rsid w:val="000D51FC"/>
    <w:rsid w:val="000D63C1"/>
    <w:rsid w:val="000D69BE"/>
    <w:rsid w:val="000D7152"/>
    <w:rsid w:val="000D790D"/>
    <w:rsid w:val="000D7F23"/>
    <w:rsid w:val="000E1697"/>
    <w:rsid w:val="000E16D0"/>
    <w:rsid w:val="000E2181"/>
    <w:rsid w:val="000E4373"/>
    <w:rsid w:val="000E56B3"/>
    <w:rsid w:val="000E6ACA"/>
    <w:rsid w:val="000E79A8"/>
    <w:rsid w:val="000F0175"/>
    <w:rsid w:val="000F22DB"/>
    <w:rsid w:val="000F39A3"/>
    <w:rsid w:val="000F50D8"/>
    <w:rsid w:val="000F5644"/>
    <w:rsid w:val="000F575A"/>
    <w:rsid w:val="000F76BD"/>
    <w:rsid w:val="000F78F9"/>
    <w:rsid w:val="00102167"/>
    <w:rsid w:val="00102A70"/>
    <w:rsid w:val="00102AF8"/>
    <w:rsid w:val="001034DD"/>
    <w:rsid w:val="00103D12"/>
    <w:rsid w:val="00106180"/>
    <w:rsid w:val="0010670B"/>
    <w:rsid w:val="00106951"/>
    <w:rsid w:val="001069E2"/>
    <w:rsid w:val="0011045D"/>
    <w:rsid w:val="00110595"/>
    <w:rsid w:val="0011159D"/>
    <w:rsid w:val="00111C23"/>
    <w:rsid w:val="0011283E"/>
    <w:rsid w:val="00112B2E"/>
    <w:rsid w:val="00112B82"/>
    <w:rsid w:val="001130FF"/>
    <w:rsid w:val="00113257"/>
    <w:rsid w:val="00113D88"/>
    <w:rsid w:val="0011521D"/>
    <w:rsid w:val="001155EB"/>
    <w:rsid w:val="00116982"/>
    <w:rsid w:val="0011699B"/>
    <w:rsid w:val="001173DC"/>
    <w:rsid w:val="00121002"/>
    <w:rsid w:val="001219D4"/>
    <w:rsid w:val="00121F70"/>
    <w:rsid w:val="00122498"/>
    <w:rsid w:val="0012251C"/>
    <w:rsid w:val="00123694"/>
    <w:rsid w:val="00123C8E"/>
    <w:rsid w:val="001243B3"/>
    <w:rsid w:val="00125F1D"/>
    <w:rsid w:val="00127E72"/>
    <w:rsid w:val="00130475"/>
    <w:rsid w:val="0013108A"/>
    <w:rsid w:val="0013164F"/>
    <w:rsid w:val="001319C1"/>
    <w:rsid w:val="00131A44"/>
    <w:rsid w:val="001322C7"/>
    <w:rsid w:val="0013312B"/>
    <w:rsid w:val="00133813"/>
    <w:rsid w:val="001339C2"/>
    <w:rsid w:val="001348BB"/>
    <w:rsid w:val="00134EA5"/>
    <w:rsid w:val="00135137"/>
    <w:rsid w:val="00135515"/>
    <w:rsid w:val="00135CAC"/>
    <w:rsid w:val="00136E6A"/>
    <w:rsid w:val="00137201"/>
    <w:rsid w:val="00137209"/>
    <w:rsid w:val="001372BC"/>
    <w:rsid w:val="00137965"/>
    <w:rsid w:val="0014038B"/>
    <w:rsid w:val="00140457"/>
    <w:rsid w:val="00141C8B"/>
    <w:rsid w:val="00142BC2"/>
    <w:rsid w:val="00143953"/>
    <w:rsid w:val="00143E66"/>
    <w:rsid w:val="001440CC"/>
    <w:rsid w:val="0014537A"/>
    <w:rsid w:val="00145772"/>
    <w:rsid w:val="0014588F"/>
    <w:rsid w:val="0014632F"/>
    <w:rsid w:val="001463BF"/>
    <w:rsid w:val="00146FB0"/>
    <w:rsid w:val="00147AFB"/>
    <w:rsid w:val="00151D17"/>
    <w:rsid w:val="00151DFB"/>
    <w:rsid w:val="00151E88"/>
    <w:rsid w:val="0015413F"/>
    <w:rsid w:val="00155187"/>
    <w:rsid w:val="00157FC1"/>
    <w:rsid w:val="0016002D"/>
    <w:rsid w:val="0016129A"/>
    <w:rsid w:val="00161A67"/>
    <w:rsid w:val="00163651"/>
    <w:rsid w:val="0016572D"/>
    <w:rsid w:val="0016581A"/>
    <w:rsid w:val="00166A10"/>
    <w:rsid w:val="00166ABB"/>
    <w:rsid w:val="00166D8D"/>
    <w:rsid w:val="00167646"/>
    <w:rsid w:val="001710C6"/>
    <w:rsid w:val="0017224B"/>
    <w:rsid w:val="00172BCE"/>
    <w:rsid w:val="00173929"/>
    <w:rsid w:val="0017585C"/>
    <w:rsid w:val="00176B20"/>
    <w:rsid w:val="00176CB4"/>
    <w:rsid w:val="00177462"/>
    <w:rsid w:val="00177CF5"/>
    <w:rsid w:val="00180B8A"/>
    <w:rsid w:val="00182221"/>
    <w:rsid w:val="001835F1"/>
    <w:rsid w:val="0018536D"/>
    <w:rsid w:val="00185E48"/>
    <w:rsid w:val="00186E1A"/>
    <w:rsid w:val="00186ECB"/>
    <w:rsid w:val="00186FAA"/>
    <w:rsid w:val="0018725B"/>
    <w:rsid w:val="00187AC7"/>
    <w:rsid w:val="00190585"/>
    <w:rsid w:val="0019172C"/>
    <w:rsid w:val="0019181A"/>
    <w:rsid w:val="001925C7"/>
    <w:rsid w:val="001934D3"/>
    <w:rsid w:val="00193CAA"/>
    <w:rsid w:val="00193D84"/>
    <w:rsid w:val="001942E0"/>
    <w:rsid w:val="001946FC"/>
    <w:rsid w:val="00196EF5"/>
    <w:rsid w:val="00197E54"/>
    <w:rsid w:val="001A0EE0"/>
    <w:rsid w:val="001A18D6"/>
    <w:rsid w:val="001A1DB3"/>
    <w:rsid w:val="001A383F"/>
    <w:rsid w:val="001A38FB"/>
    <w:rsid w:val="001A4838"/>
    <w:rsid w:val="001A52CB"/>
    <w:rsid w:val="001A6C2C"/>
    <w:rsid w:val="001B0512"/>
    <w:rsid w:val="001B16C1"/>
    <w:rsid w:val="001B18CF"/>
    <w:rsid w:val="001B4CAC"/>
    <w:rsid w:val="001B553D"/>
    <w:rsid w:val="001B5DE7"/>
    <w:rsid w:val="001B6747"/>
    <w:rsid w:val="001B6A91"/>
    <w:rsid w:val="001B7CB5"/>
    <w:rsid w:val="001B7D5E"/>
    <w:rsid w:val="001C0208"/>
    <w:rsid w:val="001C158F"/>
    <w:rsid w:val="001C1DF8"/>
    <w:rsid w:val="001C20C2"/>
    <w:rsid w:val="001C20E2"/>
    <w:rsid w:val="001C22EA"/>
    <w:rsid w:val="001C3705"/>
    <w:rsid w:val="001C3DEA"/>
    <w:rsid w:val="001C4CC0"/>
    <w:rsid w:val="001C7504"/>
    <w:rsid w:val="001C7F3C"/>
    <w:rsid w:val="001D10B8"/>
    <w:rsid w:val="001D1C2A"/>
    <w:rsid w:val="001D1D52"/>
    <w:rsid w:val="001D43CD"/>
    <w:rsid w:val="001D47DB"/>
    <w:rsid w:val="001D55BE"/>
    <w:rsid w:val="001D5D1E"/>
    <w:rsid w:val="001D5E43"/>
    <w:rsid w:val="001D71D4"/>
    <w:rsid w:val="001E0035"/>
    <w:rsid w:val="001E0C57"/>
    <w:rsid w:val="001E1110"/>
    <w:rsid w:val="001E2133"/>
    <w:rsid w:val="001E33BC"/>
    <w:rsid w:val="001E383F"/>
    <w:rsid w:val="001E3AE8"/>
    <w:rsid w:val="001E3BF6"/>
    <w:rsid w:val="001E4C3D"/>
    <w:rsid w:val="001E4DB5"/>
    <w:rsid w:val="001E53F3"/>
    <w:rsid w:val="001E58FE"/>
    <w:rsid w:val="001E5B1B"/>
    <w:rsid w:val="001E72C2"/>
    <w:rsid w:val="001E76BB"/>
    <w:rsid w:val="001E7C6E"/>
    <w:rsid w:val="001F0A43"/>
    <w:rsid w:val="001F0A54"/>
    <w:rsid w:val="001F2550"/>
    <w:rsid w:val="001F32CE"/>
    <w:rsid w:val="001F3B12"/>
    <w:rsid w:val="001F3B61"/>
    <w:rsid w:val="001F3BF0"/>
    <w:rsid w:val="001F466D"/>
    <w:rsid w:val="001F5021"/>
    <w:rsid w:val="001F6236"/>
    <w:rsid w:val="001F6281"/>
    <w:rsid w:val="001F7992"/>
    <w:rsid w:val="001F7E9C"/>
    <w:rsid w:val="00200FB4"/>
    <w:rsid w:val="00202574"/>
    <w:rsid w:val="00203D7C"/>
    <w:rsid w:val="00205B11"/>
    <w:rsid w:val="0020632D"/>
    <w:rsid w:val="0020776F"/>
    <w:rsid w:val="00207B3F"/>
    <w:rsid w:val="00207F2D"/>
    <w:rsid w:val="00210865"/>
    <w:rsid w:val="00210DED"/>
    <w:rsid w:val="00211C84"/>
    <w:rsid w:val="00211DCD"/>
    <w:rsid w:val="0021285F"/>
    <w:rsid w:val="00212BA1"/>
    <w:rsid w:val="00212C49"/>
    <w:rsid w:val="00212CAE"/>
    <w:rsid w:val="00213F3E"/>
    <w:rsid w:val="002146F0"/>
    <w:rsid w:val="0021679C"/>
    <w:rsid w:val="00217E99"/>
    <w:rsid w:val="00222D02"/>
    <w:rsid w:val="00222D88"/>
    <w:rsid w:val="0022434C"/>
    <w:rsid w:val="00224497"/>
    <w:rsid w:val="00227A60"/>
    <w:rsid w:val="0023129E"/>
    <w:rsid w:val="00232B3F"/>
    <w:rsid w:val="002333AD"/>
    <w:rsid w:val="00233690"/>
    <w:rsid w:val="00233968"/>
    <w:rsid w:val="00235206"/>
    <w:rsid w:val="00236AD2"/>
    <w:rsid w:val="00236CD0"/>
    <w:rsid w:val="00237704"/>
    <w:rsid w:val="0023794F"/>
    <w:rsid w:val="00237D98"/>
    <w:rsid w:val="00237F7C"/>
    <w:rsid w:val="00240FF8"/>
    <w:rsid w:val="002427A2"/>
    <w:rsid w:val="0024284B"/>
    <w:rsid w:val="00242EF1"/>
    <w:rsid w:val="00243B96"/>
    <w:rsid w:val="00244198"/>
    <w:rsid w:val="00246FF4"/>
    <w:rsid w:val="0024779B"/>
    <w:rsid w:val="00247B78"/>
    <w:rsid w:val="0025068B"/>
    <w:rsid w:val="0025097E"/>
    <w:rsid w:val="0025342B"/>
    <w:rsid w:val="002543C0"/>
    <w:rsid w:val="00255583"/>
    <w:rsid w:val="002602E8"/>
    <w:rsid w:val="002605E2"/>
    <w:rsid w:val="00260E91"/>
    <w:rsid w:val="00261030"/>
    <w:rsid w:val="00261AB9"/>
    <w:rsid w:val="00261CAC"/>
    <w:rsid w:val="00262F62"/>
    <w:rsid w:val="00264E0E"/>
    <w:rsid w:val="00264EA3"/>
    <w:rsid w:val="002661C0"/>
    <w:rsid w:val="00266FF1"/>
    <w:rsid w:val="002676A7"/>
    <w:rsid w:val="002677EC"/>
    <w:rsid w:val="00267A76"/>
    <w:rsid w:val="00267B8F"/>
    <w:rsid w:val="00270840"/>
    <w:rsid w:val="00270D20"/>
    <w:rsid w:val="00270E06"/>
    <w:rsid w:val="00271886"/>
    <w:rsid w:val="00271FC2"/>
    <w:rsid w:val="002726AD"/>
    <w:rsid w:val="00273945"/>
    <w:rsid w:val="00274A59"/>
    <w:rsid w:val="002769A0"/>
    <w:rsid w:val="00276C2D"/>
    <w:rsid w:val="00276ECD"/>
    <w:rsid w:val="00277221"/>
    <w:rsid w:val="00277760"/>
    <w:rsid w:val="002805DA"/>
    <w:rsid w:val="0028117E"/>
    <w:rsid w:val="00284AFD"/>
    <w:rsid w:val="00284B23"/>
    <w:rsid w:val="00287A37"/>
    <w:rsid w:val="00290740"/>
    <w:rsid w:val="00290924"/>
    <w:rsid w:val="0029147C"/>
    <w:rsid w:val="00292D7E"/>
    <w:rsid w:val="00292EA7"/>
    <w:rsid w:val="00292FDA"/>
    <w:rsid w:val="00295686"/>
    <w:rsid w:val="0029708D"/>
    <w:rsid w:val="002971EE"/>
    <w:rsid w:val="0029721E"/>
    <w:rsid w:val="002973C3"/>
    <w:rsid w:val="00297A55"/>
    <w:rsid w:val="002A09BA"/>
    <w:rsid w:val="002A3456"/>
    <w:rsid w:val="002A3462"/>
    <w:rsid w:val="002A4D0C"/>
    <w:rsid w:val="002A56C6"/>
    <w:rsid w:val="002A5E5C"/>
    <w:rsid w:val="002A6137"/>
    <w:rsid w:val="002A6CCF"/>
    <w:rsid w:val="002A7BE6"/>
    <w:rsid w:val="002A7EDA"/>
    <w:rsid w:val="002B204D"/>
    <w:rsid w:val="002B2575"/>
    <w:rsid w:val="002B36F9"/>
    <w:rsid w:val="002B3BC1"/>
    <w:rsid w:val="002B4C44"/>
    <w:rsid w:val="002B59F0"/>
    <w:rsid w:val="002B5DAD"/>
    <w:rsid w:val="002B6B29"/>
    <w:rsid w:val="002B7E4B"/>
    <w:rsid w:val="002C0622"/>
    <w:rsid w:val="002C1412"/>
    <w:rsid w:val="002C3010"/>
    <w:rsid w:val="002C35AB"/>
    <w:rsid w:val="002C4E8A"/>
    <w:rsid w:val="002C5C01"/>
    <w:rsid w:val="002C5DFC"/>
    <w:rsid w:val="002C5FDD"/>
    <w:rsid w:val="002C6020"/>
    <w:rsid w:val="002C68C1"/>
    <w:rsid w:val="002D020D"/>
    <w:rsid w:val="002D06CB"/>
    <w:rsid w:val="002D0FB8"/>
    <w:rsid w:val="002D11C9"/>
    <w:rsid w:val="002D1F27"/>
    <w:rsid w:val="002D38A7"/>
    <w:rsid w:val="002D480D"/>
    <w:rsid w:val="002D504B"/>
    <w:rsid w:val="002D553F"/>
    <w:rsid w:val="002D63FE"/>
    <w:rsid w:val="002D675D"/>
    <w:rsid w:val="002D7749"/>
    <w:rsid w:val="002D7AA7"/>
    <w:rsid w:val="002E2164"/>
    <w:rsid w:val="002E2BC9"/>
    <w:rsid w:val="002E2CDE"/>
    <w:rsid w:val="002E4230"/>
    <w:rsid w:val="002E54DA"/>
    <w:rsid w:val="002E69DD"/>
    <w:rsid w:val="002E76A2"/>
    <w:rsid w:val="002E7777"/>
    <w:rsid w:val="002F025F"/>
    <w:rsid w:val="002F041F"/>
    <w:rsid w:val="002F0B66"/>
    <w:rsid w:val="002F1E35"/>
    <w:rsid w:val="002F4766"/>
    <w:rsid w:val="002F5D31"/>
    <w:rsid w:val="002F5FB8"/>
    <w:rsid w:val="002F61FD"/>
    <w:rsid w:val="002F6BE7"/>
    <w:rsid w:val="00300598"/>
    <w:rsid w:val="003009DA"/>
    <w:rsid w:val="003016D6"/>
    <w:rsid w:val="00301DC3"/>
    <w:rsid w:val="003029C3"/>
    <w:rsid w:val="00304540"/>
    <w:rsid w:val="00305859"/>
    <w:rsid w:val="00305A5C"/>
    <w:rsid w:val="003065D4"/>
    <w:rsid w:val="00307115"/>
    <w:rsid w:val="003073F8"/>
    <w:rsid w:val="00307409"/>
    <w:rsid w:val="0031212E"/>
    <w:rsid w:val="00312F87"/>
    <w:rsid w:val="00314171"/>
    <w:rsid w:val="0031440E"/>
    <w:rsid w:val="00314834"/>
    <w:rsid w:val="0031497E"/>
    <w:rsid w:val="003149E0"/>
    <w:rsid w:val="0031564C"/>
    <w:rsid w:val="0031569E"/>
    <w:rsid w:val="00315721"/>
    <w:rsid w:val="00316062"/>
    <w:rsid w:val="00316200"/>
    <w:rsid w:val="0031773A"/>
    <w:rsid w:val="003179BB"/>
    <w:rsid w:val="00317B79"/>
    <w:rsid w:val="00321288"/>
    <w:rsid w:val="00321D7E"/>
    <w:rsid w:val="00322044"/>
    <w:rsid w:val="00322773"/>
    <w:rsid w:val="00322ACD"/>
    <w:rsid w:val="00322C1F"/>
    <w:rsid w:val="00323C4F"/>
    <w:rsid w:val="00325FD8"/>
    <w:rsid w:val="003302E0"/>
    <w:rsid w:val="003304FB"/>
    <w:rsid w:val="0033065F"/>
    <w:rsid w:val="00330CD4"/>
    <w:rsid w:val="00331903"/>
    <w:rsid w:val="00332C28"/>
    <w:rsid w:val="00333045"/>
    <w:rsid w:val="003358AA"/>
    <w:rsid w:val="00335944"/>
    <w:rsid w:val="00340583"/>
    <w:rsid w:val="00341747"/>
    <w:rsid w:val="0034211B"/>
    <w:rsid w:val="003427EC"/>
    <w:rsid w:val="003429B4"/>
    <w:rsid w:val="0034307C"/>
    <w:rsid w:val="0034393D"/>
    <w:rsid w:val="003440CB"/>
    <w:rsid w:val="00344138"/>
    <w:rsid w:val="00344BE5"/>
    <w:rsid w:val="00345056"/>
    <w:rsid w:val="00347F02"/>
    <w:rsid w:val="00350139"/>
    <w:rsid w:val="003506FD"/>
    <w:rsid w:val="00351361"/>
    <w:rsid w:val="003514AB"/>
    <w:rsid w:val="00351960"/>
    <w:rsid w:val="00352C7D"/>
    <w:rsid w:val="00352E23"/>
    <w:rsid w:val="00353E6C"/>
    <w:rsid w:val="00353F4E"/>
    <w:rsid w:val="003543CB"/>
    <w:rsid w:val="00355937"/>
    <w:rsid w:val="00355A3E"/>
    <w:rsid w:val="00356635"/>
    <w:rsid w:val="00356C7A"/>
    <w:rsid w:val="003574B4"/>
    <w:rsid w:val="00357D88"/>
    <w:rsid w:val="00357E80"/>
    <w:rsid w:val="00360CCA"/>
    <w:rsid w:val="0036231B"/>
    <w:rsid w:val="003624D5"/>
    <w:rsid w:val="00362C4C"/>
    <w:rsid w:val="00363B82"/>
    <w:rsid w:val="00363DAC"/>
    <w:rsid w:val="00365A2D"/>
    <w:rsid w:val="00366B24"/>
    <w:rsid w:val="00367846"/>
    <w:rsid w:val="0037042F"/>
    <w:rsid w:val="0037100E"/>
    <w:rsid w:val="003723CB"/>
    <w:rsid w:val="00372BCE"/>
    <w:rsid w:val="00372E3D"/>
    <w:rsid w:val="00373938"/>
    <w:rsid w:val="00373948"/>
    <w:rsid w:val="003739FE"/>
    <w:rsid w:val="00375175"/>
    <w:rsid w:val="00376442"/>
    <w:rsid w:val="00376825"/>
    <w:rsid w:val="00376907"/>
    <w:rsid w:val="00376F37"/>
    <w:rsid w:val="00377131"/>
    <w:rsid w:val="00377677"/>
    <w:rsid w:val="00377703"/>
    <w:rsid w:val="00377BA6"/>
    <w:rsid w:val="00377E96"/>
    <w:rsid w:val="00380C92"/>
    <w:rsid w:val="003819F3"/>
    <w:rsid w:val="00381CCD"/>
    <w:rsid w:val="0038336C"/>
    <w:rsid w:val="0038494C"/>
    <w:rsid w:val="003849A7"/>
    <w:rsid w:val="003854AD"/>
    <w:rsid w:val="00386469"/>
    <w:rsid w:val="003878A6"/>
    <w:rsid w:val="00390B2B"/>
    <w:rsid w:val="00390F8E"/>
    <w:rsid w:val="00391730"/>
    <w:rsid w:val="00391AE5"/>
    <w:rsid w:val="00391E87"/>
    <w:rsid w:val="00391ED0"/>
    <w:rsid w:val="00392874"/>
    <w:rsid w:val="00392973"/>
    <w:rsid w:val="003933F2"/>
    <w:rsid w:val="00393A5A"/>
    <w:rsid w:val="00394018"/>
    <w:rsid w:val="0039409E"/>
    <w:rsid w:val="00396914"/>
    <w:rsid w:val="003A0CC5"/>
    <w:rsid w:val="003A34A7"/>
    <w:rsid w:val="003A482F"/>
    <w:rsid w:val="003A4CAF"/>
    <w:rsid w:val="003A4CB4"/>
    <w:rsid w:val="003A508A"/>
    <w:rsid w:val="003A5408"/>
    <w:rsid w:val="003A796C"/>
    <w:rsid w:val="003A7B8E"/>
    <w:rsid w:val="003B1488"/>
    <w:rsid w:val="003B19C0"/>
    <w:rsid w:val="003B2260"/>
    <w:rsid w:val="003B233D"/>
    <w:rsid w:val="003B242D"/>
    <w:rsid w:val="003B2611"/>
    <w:rsid w:val="003B2795"/>
    <w:rsid w:val="003B3B7F"/>
    <w:rsid w:val="003B3DB1"/>
    <w:rsid w:val="003B3E04"/>
    <w:rsid w:val="003B400B"/>
    <w:rsid w:val="003B47B0"/>
    <w:rsid w:val="003B4D5A"/>
    <w:rsid w:val="003B5456"/>
    <w:rsid w:val="003B556D"/>
    <w:rsid w:val="003B61C5"/>
    <w:rsid w:val="003B61CD"/>
    <w:rsid w:val="003B64CF"/>
    <w:rsid w:val="003B6723"/>
    <w:rsid w:val="003B69A9"/>
    <w:rsid w:val="003B7D87"/>
    <w:rsid w:val="003C099D"/>
    <w:rsid w:val="003C0D37"/>
    <w:rsid w:val="003C2771"/>
    <w:rsid w:val="003C299F"/>
    <w:rsid w:val="003C2DF0"/>
    <w:rsid w:val="003C34CB"/>
    <w:rsid w:val="003C39F4"/>
    <w:rsid w:val="003C529A"/>
    <w:rsid w:val="003C5D6E"/>
    <w:rsid w:val="003C78C8"/>
    <w:rsid w:val="003D037B"/>
    <w:rsid w:val="003D0E85"/>
    <w:rsid w:val="003D18CF"/>
    <w:rsid w:val="003D1C6B"/>
    <w:rsid w:val="003D34C5"/>
    <w:rsid w:val="003D354C"/>
    <w:rsid w:val="003D3B43"/>
    <w:rsid w:val="003D57C0"/>
    <w:rsid w:val="003D7910"/>
    <w:rsid w:val="003D7F2C"/>
    <w:rsid w:val="003E03D6"/>
    <w:rsid w:val="003E0679"/>
    <w:rsid w:val="003E0FF7"/>
    <w:rsid w:val="003E1C52"/>
    <w:rsid w:val="003E1F2C"/>
    <w:rsid w:val="003E269E"/>
    <w:rsid w:val="003E2BAD"/>
    <w:rsid w:val="003E39D7"/>
    <w:rsid w:val="003E7C91"/>
    <w:rsid w:val="003F0B62"/>
    <w:rsid w:val="003F0EEC"/>
    <w:rsid w:val="003F13F0"/>
    <w:rsid w:val="003F13F2"/>
    <w:rsid w:val="003F41C0"/>
    <w:rsid w:val="003F4DB4"/>
    <w:rsid w:val="003F6089"/>
    <w:rsid w:val="003F68A6"/>
    <w:rsid w:val="00400EE2"/>
    <w:rsid w:val="00401993"/>
    <w:rsid w:val="00401F1D"/>
    <w:rsid w:val="00402502"/>
    <w:rsid w:val="00402630"/>
    <w:rsid w:val="0040406A"/>
    <w:rsid w:val="0040414C"/>
    <w:rsid w:val="00404557"/>
    <w:rsid w:val="004045A3"/>
    <w:rsid w:val="00405B52"/>
    <w:rsid w:val="00406709"/>
    <w:rsid w:val="00410C42"/>
    <w:rsid w:val="0041236D"/>
    <w:rsid w:val="0041259B"/>
    <w:rsid w:val="004128A8"/>
    <w:rsid w:val="004156D7"/>
    <w:rsid w:val="0041572D"/>
    <w:rsid w:val="0041633F"/>
    <w:rsid w:val="004173AC"/>
    <w:rsid w:val="004176C9"/>
    <w:rsid w:val="00417AEC"/>
    <w:rsid w:val="004219FD"/>
    <w:rsid w:val="00425021"/>
    <w:rsid w:val="00425263"/>
    <w:rsid w:val="00425F49"/>
    <w:rsid w:val="00426146"/>
    <w:rsid w:val="004264F3"/>
    <w:rsid w:val="004265BC"/>
    <w:rsid w:val="0042701D"/>
    <w:rsid w:val="00427304"/>
    <w:rsid w:val="00427DCC"/>
    <w:rsid w:val="0043123A"/>
    <w:rsid w:val="00432126"/>
    <w:rsid w:val="00434707"/>
    <w:rsid w:val="004356AA"/>
    <w:rsid w:val="004373E4"/>
    <w:rsid w:val="004373EE"/>
    <w:rsid w:val="004418EE"/>
    <w:rsid w:val="00441955"/>
    <w:rsid w:val="0044222A"/>
    <w:rsid w:val="004433D3"/>
    <w:rsid w:val="00443637"/>
    <w:rsid w:val="00445757"/>
    <w:rsid w:val="00445D07"/>
    <w:rsid w:val="00445D56"/>
    <w:rsid w:val="00446329"/>
    <w:rsid w:val="004478EC"/>
    <w:rsid w:val="00451194"/>
    <w:rsid w:val="004531A1"/>
    <w:rsid w:val="004555FF"/>
    <w:rsid w:val="00455E0B"/>
    <w:rsid w:val="0045680E"/>
    <w:rsid w:val="00456DC2"/>
    <w:rsid w:val="00456EB6"/>
    <w:rsid w:val="004576DD"/>
    <w:rsid w:val="00462641"/>
    <w:rsid w:val="00462946"/>
    <w:rsid w:val="00462EAA"/>
    <w:rsid w:val="00463968"/>
    <w:rsid w:val="00463AE7"/>
    <w:rsid w:val="00463BAF"/>
    <w:rsid w:val="00463FF8"/>
    <w:rsid w:val="00464E68"/>
    <w:rsid w:val="00465868"/>
    <w:rsid w:val="00465F42"/>
    <w:rsid w:val="0046611E"/>
    <w:rsid w:val="00466939"/>
    <w:rsid w:val="00466EF4"/>
    <w:rsid w:val="00470DDA"/>
    <w:rsid w:val="004713AD"/>
    <w:rsid w:val="00471600"/>
    <w:rsid w:val="004719E1"/>
    <w:rsid w:val="004726A9"/>
    <w:rsid w:val="0047331B"/>
    <w:rsid w:val="00474EF0"/>
    <w:rsid w:val="00475BA1"/>
    <w:rsid w:val="00477175"/>
    <w:rsid w:val="004806EE"/>
    <w:rsid w:val="004812FA"/>
    <w:rsid w:val="004825B9"/>
    <w:rsid w:val="00483ADC"/>
    <w:rsid w:val="00483B30"/>
    <w:rsid w:val="00484176"/>
    <w:rsid w:val="004855FB"/>
    <w:rsid w:val="00485B43"/>
    <w:rsid w:val="00485C06"/>
    <w:rsid w:val="00487559"/>
    <w:rsid w:val="00487F1E"/>
    <w:rsid w:val="0049084E"/>
    <w:rsid w:val="004909C2"/>
    <w:rsid w:val="004909E3"/>
    <w:rsid w:val="00490EFA"/>
    <w:rsid w:val="00491CD5"/>
    <w:rsid w:val="00491D4D"/>
    <w:rsid w:val="00491E57"/>
    <w:rsid w:val="00492E73"/>
    <w:rsid w:val="00493100"/>
    <w:rsid w:val="0049374C"/>
    <w:rsid w:val="004938F9"/>
    <w:rsid w:val="00493A50"/>
    <w:rsid w:val="00495D26"/>
    <w:rsid w:val="00496D04"/>
    <w:rsid w:val="00496DF7"/>
    <w:rsid w:val="00496FB8"/>
    <w:rsid w:val="00497B09"/>
    <w:rsid w:val="00497D99"/>
    <w:rsid w:val="004A0392"/>
    <w:rsid w:val="004A0ACD"/>
    <w:rsid w:val="004A0FAE"/>
    <w:rsid w:val="004A23CF"/>
    <w:rsid w:val="004A26D4"/>
    <w:rsid w:val="004A2897"/>
    <w:rsid w:val="004A2F48"/>
    <w:rsid w:val="004A34A3"/>
    <w:rsid w:val="004A3E96"/>
    <w:rsid w:val="004A4544"/>
    <w:rsid w:val="004A5838"/>
    <w:rsid w:val="004A58FF"/>
    <w:rsid w:val="004A6675"/>
    <w:rsid w:val="004A7985"/>
    <w:rsid w:val="004B0BF4"/>
    <w:rsid w:val="004B0EED"/>
    <w:rsid w:val="004B1FB3"/>
    <w:rsid w:val="004B23A7"/>
    <w:rsid w:val="004B26E5"/>
    <w:rsid w:val="004B3C34"/>
    <w:rsid w:val="004B40B7"/>
    <w:rsid w:val="004B4280"/>
    <w:rsid w:val="004B4363"/>
    <w:rsid w:val="004B49CA"/>
    <w:rsid w:val="004B4B02"/>
    <w:rsid w:val="004B50BC"/>
    <w:rsid w:val="004B577D"/>
    <w:rsid w:val="004B5869"/>
    <w:rsid w:val="004B5B29"/>
    <w:rsid w:val="004B7035"/>
    <w:rsid w:val="004B7249"/>
    <w:rsid w:val="004B72FD"/>
    <w:rsid w:val="004B7C42"/>
    <w:rsid w:val="004B7C87"/>
    <w:rsid w:val="004C070B"/>
    <w:rsid w:val="004C08B7"/>
    <w:rsid w:val="004C08CC"/>
    <w:rsid w:val="004C0906"/>
    <w:rsid w:val="004C13F9"/>
    <w:rsid w:val="004C1B22"/>
    <w:rsid w:val="004C1C7F"/>
    <w:rsid w:val="004C29DD"/>
    <w:rsid w:val="004C314D"/>
    <w:rsid w:val="004C3BBA"/>
    <w:rsid w:val="004C6944"/>
    <w:rsid w:val="004C7083"/>
    <w:rsid w:val="004C7108"/>
    <w:rsid w:val="004C78F8"/>
    <w:rsid w:val="004D0F64"/>
    <w:rsid w:val="004D17B0"/>
    <w:rsid w:val="004D1926"/>
    <w:rsid w:val="004D2410"/>
    <w:rsid w:val="004D2D20"/>
    <w:rsid w:val="004D2F5B"/>
    <w:rsid w:val="004D3657"/>
    <w:rsid w:val="004D3824"/>
    <w:rsid w:val="004D45ED"/>
    <w:rsid w:val="004D5C26"/>
    <w:rsid w:val="004D5E94"/>
    <w:rsid w:val="004D7166"/>
    <w:rsid w:val="004E04BD"/>
    <w:rsid w:val="004E0EB5"/>
    <w:rsid w:val="004E1150"/>
    <w:rsid w:val="004E2974"/>
    <w:rsid w:val="004E2AB8"/>
    <w:rsid w:val="004E32DD"/>
    <w:rsid w:val="004E3323"/>
    <w:rsid w:val="004E40D7"/>
    <w:rsid w:val="004E5E7C"/>
    <w:rsid w:val="004E65FD"/>
    <w:rsid w:val="004E6A7F"/>
    <w:rsid w:val="004E7ECB"/>
    <w:rsid w:val="004F0229"/>
    <w:rsid w:val="004F0CDE"/>
    <w:rsid w:val="004F1782"/>
    <w:rsid w:val="004F1DD3"/>
    <w:rsid w:val="004F3156"/>
    <w:rsid w:val="004F4127"/>
    <w:rsid w:val="004F42AA"/>
    <w:rsid w:val="004F45D5"/>
    <w:rsid w:val="004F4E86"/>
    <w:rsid w:val="004F547C"/>
    <w:rsid w:val="004F54F6"/>
    <w:rsid w:val="004F58D2"/>
    <w:rsid w:val="004F5D11"/>
    <w:rsid w:val="004F61BB"/>
    <w:rsid w:val="004F7E68"/>
    <w:rsid w:val="005002D2"/>
    <w:rsid w:val="00500CFF"/>
    <w:rsid w:val="00502B3F"/>
    <w:rsid w:val="005066DA"/>
    <w:rsid w:val="00506E77"/>
    <w:rsid w:val="00507201"/>
    <w:rsid w:val="0050733C"/>
    <w:rsid w:val="005103F4"/>
    <w:rsid w:val="00510F70"/>
    <w:rsid w:val="005115C5"/>
    <w:rsid w:val="00511B16"/>
    <w:rsid w:val="00512179"/>
    <w:rsid w:val="005128C7"/>
    <w:rsid w:val="005132B6"/>
    <w:rsid w:val="00513322"/>
    <w:rsid w:val="005135C6"/>
    <w:rsid w:val="00513882"/>
    <w:rsid w:val="00514800"/>
    <w:rsid w:val="00515367"/>
    <w:rsid w:val="005178E7"/>
    <w:rsid w:val="00520FA9"/>
    <w:rsid w:val="005213E1"/>
    <w:rsid w:val="005216A4"/>
    <w:rsid w:val="00521892"/>
    <w:rsid w:val="00523EE3"/>
    <w:rsid w:val="00524135"/>
    <w:rsid w:val="00524602"/>
    <w:rsid w:val="00524C02"/>
    <w:rsid w:val="005255A5"/>
    <w:rsid w:val="00525838"/>
    <w:rsid w:val="00526771"/>
    <w:rsid w:val="00526A5D"/>
    <w:rsid w:val="00526EFA"/>
    <w:rsid w:val="0052746C"/>
    <w:rsid w:val="0052790C"/>
    <w:rsid w:val="00527E38"/>
    <w:rsid w:val="00527F08"/>
    <w:rsid w:val="0053083B"/>
    <w:rsid w:val="0053191F"/>
    <w:rsid w:val="005319B2"/>
    <w:rsid w:val="00532641"/>
    <w:rsid w:val="0053296C"/>
    <w:rsid w:val="00533756"/>
    <w:rsid w:val="00533C2E"/>
    <w:rsid w:val="00533E52"/>
    <w:rsid w:val="0053431D"/>
    <w:rsid w:val="005354A4"/>
    <w:rsid w:val="005369D9"/>
    <w:rsid w:val="0054316F"/>
    <w:rsid w:val="00543B99"/>
    <w:rsid w:val="0054529B"/>
    <w:rsid w:val="005454FD"/>
    <w:rsid w:val="00545A90"/>
    <w:rsid w:val="005465CF"/>
    <w:rsid w:val="00547D6C"/>
    <w:rsid w:val="005506E0"/>
    <w:rsid w:val="00550745"/>
    <w:rsid w:val="0055102A"/>
    <w:rsid w:val="005518E1"/>
    <w:rsid w:val="00551A85"/>
    <w:rsid w:val="00551F79"/>
    <w:rsid w:val="00552AFE"/>
    <w:rsid w:val="00554110"/>
    <w:rsid w:val="00554E1A"/>
    <w:rsid w:val="00555BAE"/>
    <w:rsid w:val="005572A8"/>
    <w:rsid w:val="005575FD"/>
    <w:rsid w:val="00557635"/>
    <w:rsid w:val="0056080F"/>
    <w:rsid w:val="005609F9"/>
    <w:rsid w:val="005617FD"/>
    <w:rsid w:val="00561C28"/>
    <w:rsid w:val="00562393"/>
    <w:rsid w:val="00563171"/>
    <w:rsid w:val="00563FA8"/>
    <w:rsid w:val="00565386"/>
    <w:rsid w:val="00565F0E"/>
    <w:rsid w:val="00566D5D"/>
    <w:rsid w:val="00567599"/>
    <w:rsid w:val="0057007B"/>
    <w:rsid w:val="00570782"/>
    <w:rsid w:val="00570C77"/>
    <w:rsid w:val="00570D52"/>
    <w:rsid w:val="00571678"/>
    <w:rsid w:val="00571A7F"/>
    <w:rsid w:val="00571DE5"/>
    <w:rsid w:val="00572E69"/>
    <w:rsid w:val="00573232"/>
    <w:rsid w:val="0057324B"/>
    <w:rsid w:val="00575C80"/>
    <w:rsid w:val="00575F24"/>
    <w:rsid w:val="00576450"/>
    <w:rsid w:val="00576526"/>
    <w:rsid w:val="00576A6F"/>
    <w:rsid w:val="0057738A"/>
    <w:rsid w:val="00577653"/>
    <w:rsid w:val="00580DC2"/>
    <w:rsid w:val="00581521"/>
    <w:rsid w:val="00581CEE"/>
    <w:rsid w:val="0058218E"/>
    <w:rsid w:val="00582E49"/>
    <w:rsid w:val="00583331"/>
    <w:rsid w:val="005841CE"/>
    <w:rsid w:val="00584B37"/>
    <w:rsid w:val="00585010"/>
    <w:rsid w:val="0058522C"/>
    <w:rsid w:val="00585C0A"/>
    <w:rsid w:val="00587C30"/>
    <w:rsid w:val="00590598"/>
    <w:rsid w:val="00591A79"/>
    <w:rsid w:val="00592697"/>
    <w:rsid w:val="00592FD2"/>
    <w:rsid w:val="00593446"/>
    <w:rsid w:val="00593A9A"/>
    <w:rsid w:val="00596742"/>
    <w:rsid w:val="00597115"/>
    <w:rsid w:val="005A078B"/>
    <w:rsid w:val="005A0AB8"/>
    <w:rsid w:val="005A1D47"/>
    <w:rsid w:val="005A29CA"/>
    <w:rsid w:val="005A2FE3"/>
    <w:rsid w:val="005A31C8"/>
    <w:rsid w:val="005A324A"/>
    <w:rsid w:val="005A5FEC"/>
    <w:rsid w:val="005A6525"/>
    <w:rsid w:val="005B0372"/>
    <w:rsid w:val="005B14E1"/>
    <w:rsid w:val="005B39A9"/>
    <w:rsid w:val="005B3C21"/>
    <w:rsid w:val="005B3C2B"/>
    <w:rsid w:val="005B478D"/>
    <w:rsid w:val="005B4B04"/>
    <w:rsid w:val="005B4BC7"/>
    <w:rsid w:val="005B512F"/>
    <w:rsid w:val="005B53A4"/>
    <w:rsid w:val="005B6946"/>
    <w:rsid w:val="005B7C3B"/>
    <w:rsid w:val="005B7D6A"/>
    <w:rsid w:val="005C0799"/>
    <w:rsid w:val="005C10EA"/>
    <w:rsid w:val="005C1331"/>
    <w:rsid w:val="005C19CB"/>
    <w:rsid w:val="005C1FCF"/>
    <w:rsid w:val="005C2F00"/>
    <w:rsid w:val="005C3976"/>
    <w:rsid w:val="005C3C10"/>
    <w:rsid w:val="005C441D"/>
    <w:rsid w:val="005C448C"/>
    <w:rsid w:val="005C465C"/>
    <w:rsid w:val="005C58AA"/>
    <w:rsid w:val="005C63AD"/>
    <w:rsid w:val="005C7CCA"/>
    <w:rsid w:val="005C7EC9"/>
    <w:rsid w:val="005D0E0A"/>
    <w:rsid w:val="005D12A6"/>
    <w:rsid w:val="005D1FED"/>
    <w:rsid w:val="005D293A"/>
    <w:rsid w:val="005D3504"/>
    <w:rsid w:val="005D4682"/>
    <w:rsid w:val="005D5595"/>
    <w:rsid w:val="005D56CD"/>
    <w:rsid w:val="005D66BD"/>
    <w:rsid w:val="005D7382"/>
    <w:rsid w:val="005D74E2"/>
    <w:rsid w:val="005D7D9E"/>
    <w:rsid w:val="005E4BA1"/>
    <w:rsid w:val="005E4EF1"/>
    <w:rsid w:val="005E4F08"/>
    <w:rsid w:val="005E5E63"/>
    <w:rsid w:val="005E68F5"/>
    <w:rsid w:val="005E6F2A"/>
    <w:rsid w:val="005E7153"/>
    <w:rsid w:val="005E7414"/>
    <w:rsid w:val="005E7C60"/>
    <w:rsid w:val="005E7EDA"/>
    <w:rsid w:val="005E7EE0"/>
    <w:rsid w:val="005F10C7"/>
    <w:rsid w:val="005F23C7"/>
    <w:rsid w:val="005F28BA"/>
    <w:rsid w:val="005F3F13"/>
    <w:rsid w:val="005F4D38"/>
    <w:rsid w:val="005F530E"/>
    <w:rsid w:val="005F6E25"/>
    <w:rsid w:val="005F75DD"/>
    <w:rsid w:val="006009BD"/>
    <w:rsid w:val="00600A73"/>
    <w:rsid w:val="00600D02"/>
    <w:rsid w:val="00602B3E"/>
    <w:rsid w:val="00602D96"/>
    <w:rsid w:val="00604575"/>
    <w:rsid w:val="00606189"/>
    <w:rsid w:val="00607B56"/>
    <w:rsid w:val="00610CEA"/>
    <w:rsid w:val="00612D15"/>
    <w:rsid w:val="0061427A"/>
    <w:rsid w:val="00614751"/>
    <w:rsid w:val="00614781"/>
    <w:rsid w:val="006161A0"/>
    <w:rsid w:val="00617D3C"/>
    <w:rsid w:val="00620CA6"/>
    <w:rsid w:val="00621348"/>
    <w:rsid w:val="0062173F"/>
    <w:rsid w:val="00622494"/>
    <w:rsid w:val="00622D37"/>
    <w:rsid w:val="006232B4"/>
    <w:rsid w:val="0062458B"/>
    <w:rsid w:val="00625AE1"/>
    <w:rsid w:val="00626DB8"/>
    <w:rsid w:val="00630564"/>
    <w:rsid w:val="00630D47"/>
    <w:rsid w:val="00630EB6"/>
    <w:rsid w:val="00631731"/>
    <w:rsid w:val="006322A5"/>
    <w:rsid w:val="006376B3"/>
    <w:rsid w:val="0063780C"/>
    <w:rsid w:val="00637EA3"/>
    <w:rsid w:val="0064012B"/>
    <w:rsid w:val="00640238"/>
    <w:rsid w:val="00640BC9"/>
    <w:rsid w:val="00641EF3"/>
    <w:rsid w:val="006428EA"/>
    <w:rsid w:val="006429AA"/>
    <w:rsid w:val="00642C67"/>
    <w:rsid w:val="0064379C"/>
    <w:rsid w:val="006437D5"/>
    <w:rsid w:val="00646539"/>
    <w:rsid w:val="00647E5F"/>
    <w:rsid w:val="00652105"/>
    <w:rsid w:val="00652489"/>
    <w:rsid w:val="00652522"/>
    <w:rsid w:val="006554B6"/>
    <w:rsid w:val="006559C2"/>
    <w:rsid w:val="00660D05"/>
    <w:rsid w:val="006618CF"/>
    <w:rsid w:val="00662BAF"/>
    <w:rsid w:val="00662F90"/>
    <w:rsid w:val="00663741"/>
    <w:rsid w:val="006651B2"/>
    <w:rsid w:val="0066616A"/>
    <w:rsid w:val="0066617D"/>
    <w:rsid w:val="006666A5"/>
    <w:rsid w:val="00666AFF"/>
    <w:rsid w:val="00667EBB"/>
    <w:rsid w:val="006715B1"/>
    <w:rsid w:val="00671EF8"/>
    <w:rsid w:val="0067231B"/>
    <w:rsid w:val="00672833"/>
    <w:rsid w:val="00672DF7"/>
    <w:rsid w:val="00673D19"/>
    <w:rsid w:val="00676409"/>
    <w:rsid w:val="00677833"/>
    <w:rsid w:val="006802EE"/>
    <w:rsid w:val="0068478A"/>
    <w:rsid w:val="00684EC7"/>
    <w:rsid w:val="006850E2"/>
    <w:rsid w:val="00686E56"/>
    <w:rsid w:val="006901EF"/>
    <w:rsid w:val="006927FD"/>
    <w:rsid w:val="00694386"/>
    <w:rsid w:val="00695BAF"/>
    <w:rsid w:val="00696238"/>
    <w:rsid w:val="0069795F"/>
    <w:rsid w:val="006A00D0"/>
    <w:rsid w:val="006A0757"/>
    <w:rsid w:val="006A187B"/>
    <w:rsid w:val="006A18EC"/>
    <w:rsid w:val="006A1C30"/>
    <w:rsid w:val="006A3A2C"/>
    <w:rsid w:val="006A5074"/>
    <w:rsid w:val="006A71FE"/>
    <w:rsid w:val="006A7240"/>
    <w:rsid w:val="006B0C65"/>
    <w:rsid w:val="006B0D8E"/>
    <w:rsid w:val="006B2448"/>
    <w:rsid w:val="006B3368"/>
    <w:rsid w:val="006B4813"/>
    <w:rsid w:val="006B4958"/>
    <w:rsid w:val="006B4C9D"/>
    <w:rsid w:val="006B4D35"/>
    <w:rsid w:val="006B519E"/>
    <w:rsid w:val="006B5A1D"/>
    <w:rsid w:val="006B5B35"/>
    <w:rsid w:val="006B64A7"/>
    <w:rsid w:val="006B66B4"/>
    <w:rsid w:val="006B6975"/>
    <w:rsid w:val="006B79DB"/>
    <w:rsid w:val="006C10E1"/>
    <w:rsid w:val="006C1475"/>
    <w:rsid w:val="006C1A4E"/>
    <w:rsid w:val="006C28C8"/>
    <w:rsid w:val="006D00CB"/>
    <w:rsid w:val="006D18E5"/>
    <w:rsid w:val="006D1CBF"/>
    <w:rsid w:val="006D3A85"/>
    <w:rsid w:val="006D3C86"/>
    <w:rsid w:val="006D40F0"/>
    <w:rsid w:val="006D672F"/>
    <w:rsid w:val="006D7205"/>
    <w:rsid w:val="006D75F7"/>
    <w:rsid w:val="006E0060"/>
    <w:rsid w:val="006E03E7"/>
    <w:rsid w:val="006E160A"/>
    <w:rsid w:val="006E1E6A"/>
    <w:rsid w:val="006E1F00"/>
    <w:rsid w:val="006E2DCF"/>
    <w:rsid w:val="006E42B3"/>
    <w:rsid w:val="006E468E"/>
    <w:rsid w:val="006E48C6"/>
    <w:rsid w:val="006E4F82"/>
    <w:rsid w:val="006E5F45"/>
    <w:rsid w:val="006E60D1"/>
    <w:rsid w:val="006E7DA0"/>
    <w:rsid w:val="006F0EFB"/>
    <w:rsid w:val="006F2A6E"/>
    <w:rsid w:val="006F2E81"/>
    <w:rsid w:val="006F3639"/>
    <w:rsid w:val="006F42F7"/>
    <w:rsid w:val="006F48AD"/>
    <w:rsid w:val="006F4A13"/>
    <w:rsid w:val="006F5095"/>
    <w:rsid w:val="006F6125"/>
    <w:rsid w:val="006F64FB"/>
    <w:rsid w:val="006F75A1"/>
    <w:rsid w:val="00700B2A"/>
    <w:rsid w:val="00700D81"/>
    <w:rsid w:val="0070121F"/>
    <w:rsid w:val="00701846"/>
    <w:rsid w:val="00701B84"/>
    <w:rsid w:val="00701D73"/>
    <w:rsid w:val="00701DEA"/>
    <w:rsid w:val="00703C93"/>
    <w:rsid w:val="0070607F"/>
    <w:rsid w:val="00706425"/>
    <w:rsid w:val="0070719F"/>
    <w:rsid w:val="00707E2F"/>
    <w:rsid w:val="0071008D"/>
    <w:rsid w:val="00710DF5"/>
    <w:rsid w:val="00711019"/>
    <w:rsid w:val="0071190E"/>
    <w:rsid w:val="00711B63"/>
    <w:rsid w:val="00711DBA"/>
    <w:rsid w:val="00711F30"/>
    <w:rsid w:val="007121DC"/>
    <w:rsid w:val="0071268B"/>
    <w:rsid w:val="007126CD"/>
    <w:rsid w:val="00712BE8"/>
    <w:rsid w:val="00713105"/>
    <w:rsid w:val="00713DBB"/>
    <w:rsid w:val="00713EB8"/>
    <w:rsid w:val="00716A98"/>
    <w:rsid w:val="00721145"/>
    <w:rsid w:val="00721EA3"/>
    <w:rsid w:val="00722B7F"/>
    <w:rsid w:val="0072426D"/>
    <w:rsid w:val="00725A20"/>
    <w:rsid w:val="00725B49"/>
    <w:rsid w:val="007262A1"/>
    <w:rsid w:val="00726BD1"/>
    <w:rsid w:val="00727591"/>
    <w:rsid w:val="00727A76"/>
    <w:rsid w:val="0073139D"/>
    <w:rsid w:val="007313B6"/>
    <w:rsid w:val="00732038"/>
    <w:rsid w:val="0073290E"/>
    <w:rsid w:val="00733C12"/>
    <w:rsid w:val="00734595"/>
    <w:rsid w:val="00735D4E"/>
    <w:rsid w:val="00736AA0"/>
    <w:rsid w:val="00740A63"/>
    <w:rsid w:val="00740B3C"/>
    <w:rsid w:val="00740B9D"/>
    <w:rsid w:val="007428CE"/>
    <w:rsid w:val="007432EA"/>
    <w:rsid w:val="00743E40"/>
    <w:rsid w:val="00745AE5"/>
    <w:rsid w:val="00745E62"/>
    <w:rsid w:val="00746CB7"/>
    <w:rsid w:val="00747BC2"/>
    <w:rsid w:val="00747FD9"/>
    <w:rsid w:val="00754C57"/>
    <w:rsid w:val="00754DA1"/>
    <w:rsid w:val="00755D09"/>
    <w:rsid w:val="00756732"/>
    <w:rsid w:val="00756D28"/>
    <w:rsid w:val="0075700E"/>
    <w:rsid w:val="007575F9"/>
    <w:rsid w:val="00760702"/>
    <w:rsid w:val="00760B98"/>
    <w:rsid w:val="00760F08"/>
    <w:rsid w:val="00761613"/>
    <w:rsid w:val="007629F2"/>
    <w:rsid w:val="00762ABB"/>
    <w:rsid w:val="00763129"/>
    <w:rsid w:val="0076339F"/>
    <w:rsid w:val="007633DF"/>
    <w:rsid w:val="00763F2B"/>
    <w:rsid w:val="0076539C"/>
    <w:rsid w:val="007663D1"/>
    <w:rsid w:val="0076641B"/>
    <w:rsid w:val="00767D9D"/>
    <w:rsid w:val="00767DE2"/>
    <w:rsid w:val="00770B93"/>
    <w:rsid w:val="00772409"/>
    <w:rsid w:val="007724BA"/>
    <w:rsid w:val="007728E5"/>
    <w:rsid w:val="00772EF5"/>
    <w:rsid w:val="0077336F"/>
    <w:rsid w:val="00774715"/>
    <w:rsid w:val="00774824"/>
    <w:rsid w:val="00775F84"/>
    <w:rsid w:val="00776A0D"/>
    <w:rsid w:val="00776BF3"/>
    <w:rsid w:val="007772E2"/>
    <w:rsid w:val="00777D83"/>
    <w:rsid w:val="00777F21"/>
    <w:rsid w:val="00780326"/>
    <w:rsid w:val="00780DAF"/>
    <w:rsid w:val="00782574"/>
    <w:rsid w:val="00783FA1"/>
    <w:rsid w:val="00786BEB"/>
    <w:rsid w:val="00786EE0"/>
    <w:rsid w:val="00786F47"/>
    <w:rsid w:val="007900D1"/>
    <w:rsid w:val="007903CB"/>
    <w:rsid w:val="00791C1A"/>
    <w:rsid w:val="007928B1"/>
    <w:rsid w:val="00792FBA"/>
    <w:rsid w:val="0079399A"/>
    <w:rsid w:val="007945F2"/>
    <w:rsid w:val="0079521D"/>
    <w:rsid w:val="007959B2"/>
    <w:rsid w:val="0079681E"/>
    <w:rsid w:val="00796FCB"/>
    <w:rsid w:val="00797990"/>
    <w:rsid w:val="007A0999"/>
    <w:rsid w:val="007A177C"/>
    <w:rsid w:val="007A1E72"/>
    <w:rsid w:val="007A3CA8"/>
    <w:rsid w:val="007A56A5"/>
    <w:rsid w:val="007A5983"/>
    <w:rsid w:val="007A5CBE"/>
    <w:rsid w:val="007A728D"/>
    <w:rsid w:val="007A72E1"/>
    <w:rsid w:val="007A7C24"/>
    <w:rsid w:val="007B142A"/>
    <w:rsid w:val="007B202D"/>
    <w:rsid w:val="007B2C30"/>
    <w:rsid w:val="007B47BD"/>
    <w:rsid w:val="007B6694"/>
    <w:rsid w:val="007B66CF"/>
    <w:rsid w:val="007B70EE"/>
    <w:rsid w:val="007B73FB"/>
    <w:rsid w:val="007B7439"/>
    <w:rsid w:val="007B7A62"/>
    <w:rsid w:val="007C0E50"/>
    <w:rsid w:val="007C0FE0"/>
    <w:rsid w:val="007C18EC"/>
    <w:rsid w:val="007C192B"/>
    <w:rsid w:val="007C2112"/>
    <w:rsid w:val="007C280C"/>
    <w:rsid w:val="007C2FE6"/>
    <w:rsid w:val="007C3073"/>
    <w:rsid w:val="007C36E1"/>
    <w:rsid w:val="007C3E8F"/>
    <w:rsid w:val="007C4747"/>
    <w:rsid w:val="007C4A6A"/>
    <w:rsid w:val="007C5391"/>
    <w:rsid w:val="007C5701"/>
    <w:rsid w:val="007C58A1"/>
    <w:rsid w:val="007C5A10"/>
    <w:rsid w:val="007C5ACB"/>
    <w:rsid w:val="007C5E37"/>
    <w:rsid w:val="007C6291"/>
    <w:rsid w:val="007C63D1"/>
    <w:rsid w:val="007C6548"/>
    <w:rsid w:val="007C6913"/>
    <w:rsid w:val="007C6924"/>
    <w:rsid w:val="007C75DA"/>
    <w:rsid w:val="007C77C2"/>
    <w:rsid w:val="007C78F9"/>
    <w:rsid w:val="007C7D15"/>
    <w:rsid w:val="007D0FF0"/>
    <w:rsid w:val="007D1C73"/>
    <w:rsid w:val="007D2296"/>
    <w:rsid w:val="007D2A48"/>
    <w:rsid w:val="007D3227"/>
    <w:rsid w:val="007D3D43"/>
    <w:rsid w:val="007D4D07"/>
    <w:rsid w:val="007D5560"/>
    <w:rsid w:val="007D61C8"/>
    <w:rsid w:val="007D7591"/>
    <w:rsid w:val="007D7EF9"/>
    <w:rsid w:val="007E0412"/>
    <w:rsid w:val="007E1025"/>
    <w:rsid w:val="007E125A"/>
    <w:rsid w:val="007E1510"/>
    <w:rsid w:val="007E18BA"/>
    <w:rsid w:val="007E18D8"/>
    <w:rsid w:val="007E2057"/>
    <w:rsid w:val="007E64D6"/>
    <w:rsid w:val="007E6533"/>
    <w:rsid w:val="007F0356"/>
    <w:rsid w:val="007F2301"/>
    <w:rsid w:val="007F26ED"/>
    <w:rsid w:val="007F2C15"/>
    <w:rsid w:val="007F2CFE"/>
    <w:rsid w:val="007F2F8E"/>
    <w:rsid w:val="007F324D"/>
    <w:rsid w:val="007F47BC"/>
    <w:rsid w:val="007F583E"/>
    <w:rsid w:val="007F5D5F"/>
    <w:rsid w:val="007F6191"/>
    <w:rsid w:val="007F6B97"/>
    <w:rsid w:val="007F7FD5"/>
    <w:rsid w:val="00800018"/>
    <w:rsid w:val="00800A26"/>
    <w:rsid w:val="00800E2C"/>
    <w:rsid w:val="00802F13"/>
    <w:rsid w:val="00803952"/>
    <w:rsid w:val="0080467E"/>
    <w:rsid w:val="008047A5"/>
    <w:rsid w:val="00807BC6"/>
    <w:rsid w:val="00810DB3"/>
    <w:rsid w:val="0081271E"/>
    <w:rsid w:val="00812B78"/>
    <w:rsid w:val="0081305E"/>
    <w:rsid w:val="008133E5"/>
    <w:rsid w:val="0081391F"/>
    <w:rsid w:val="00814DA1"/>
    <w:rsid w:val="00815B52"/>
    <w:rsid w:val="0081662E"/>
    <w:rsid w:val="00820077"/>
    <w:rsid w:val="008209F2"/>
    <w:rsid w:val="00820B99"/>
    <w:rsid w:val="00820D34"/>
    <w:rsid w:val="0082143D"/>
    <w:rsid w:val="0082169A"/>
    <w:rsid w:val="008219EA"/>
    <w:rsid w:val="00822FA9"/>
    <w:rsid w:val="008232DF"/>
    <w:rsid w:val="00824129"/>
    <w:rsid w:val="008249DF"/>
    <w:rsid w:val="00824D59"/>
    <w:rsid w:val="0082542F"/>
    <w:rsid w:val="008254B7"/>
    <w:rsid w:val="008269BF"/>
    <w:rsid w:val="00826DC0"/>
    <w:rsid w:val="00826F7C"/>
    <w:rsid w:val="0083081C"/>
    <w:rsid w:val="008314D2"/>
    <w:rsid w:val="00832FE9"/>
    <w:rsid w:val="00833E66"/>
    <w:rsid w:val="0083508C"/>
    <w:rsid w:val="00835197"/>
    <w:rsid w:val="008356B4"/>
    <w:rsid w:val="0083697E"/>
    <w:rsid w:val="00837081"/>
    <w:rsid w:val="00837F97"/>
    <w:rsid w:val="0084147A"/>
    <w:rsid w:val="008419B0"/>
    <w:rsid w:val="00842D07"/>
    <w:rsid w:val="00842D0C"/>
    <w:rsid w:val="00843A4F"/>
    <w:rsid w:val="00844122"/>
    <w:rsid w:val="008442DB"/>
    <w:rsid w:val="0084582D"/>
    <w:rsid w:val="0084583C"/>
    <w:rsid w:val="008460CE"/>
    <w:rsid w:val="0084707B"/>
    <w:rsid w:val="008471CE"/>
    <w:rsid w:val="00850516"/>
    <w:rsid w:val="00850E98"/>
    <w:rsid w:val="00853F81"/>
    <w:rsid w:val="0085554A"/>
    <w:rsid w:val="0086093D"/>
    <w:rsid w:val="008611CB"/>
    <w:rsid w:val="00861391"/>
    <w:rsid w:val="00862A1E"/>
    <w:rsid w:val="008633F1"/>
    <w:rsid w:val="008634DB"/>
    <w:rsid w:val="008637C6"/>
    <w:rsid w:val="00863D66"/>
    <w:rsid w:val="008641FB"/>
    <w:rsid w:val="008648F6"/>
    <w:rsid w:val="00865042"/>
    <w:rsid w:val="008653D5"/>
    <w:rsid w:val="0086553E"/>
    <w:rsid w:val="00866620"/>
    <w:rsid w:val="00867C8D"/>
    <w:rsid w:val="00871CE0"/>
    <w:rsid w:val="008724A6"/>
    <w:rsid w:val="00872D56"/>
    <w:rsid w:val="00872E4D"/>
    <w:rsid w:val="0087300E"/>
    <w:rsid w:val="00873166"/>
    <w:rsid w:val="00873A81"/>
    <w:rsid w:val="0087531A"/>
    <w:rsid w:val="0087598E"/>
    <w:rsid w:val="00875F5F"/>
    <w:rsid w:val="0087627E"/>
    <w:rsid w:val="00876EBE"/>
    <w:rsid w:val="008774FA"/>
    <w:rsid w:val="00880121"/>
    <w:rsid w:val="0088082B"/>
    <w:rsid w:val="00881FA4"/>
    <w:rsid w:val="008827C0"/>
    <w:rsid w:val="00882BCB"/>
    <w:rsid w:val="00885374"/>
    <w:rsid w:val="00886466"/>
    <w:rsid w:val="008868B0"/>
    <w:rsid w:val="008900DA"/>
    <w:rsid w:val="008903F1"/>
    <w:rsid w:val="00891590"/>
    <w:rsid w:val="008927EE"/>
    <w:rsid w:val="00893291"/>
    <w:rsid w:val="008934C7"/>
    <w:rsid w:val="008946EC"/>
    <w:rsid w:val="008948AF"/>
    <w:rsid w:val="00894EFF"/>
    <w:rsid w:val="00895436"/>
    <w:rsid w:val="00895FC9"/>
    <w:rsid w:val="00896639"/>
    <w:rsid w:val="00897853"/>
    <w:rsid w:val="008A051F"/>
    <w:rsid w:val="008A1E5C"/>
    <w:rsid w:val="008A2E85"/>
    <w:rsid w:val="008A3EDE"/>
    <w:rsid w:val="008A419C"/>
    <w:rsid w:val="008A518D"/>
    <w:rsid w:val="008A53A7"/>
    <w:rsid w:val="008A6FB6"/>
    <w:rsid w:val="008B08FC"/>
    <w:rsid w:val="008B2D47"/>
    <w:rsid w:val="008B33F9"/>
    <w:rsid w:val="008B3910"/>
    <w:rsid w:val="008B4358"/>
    <w:rsid w:val="008B554C"/>
    <w:rsid w:val="008C0632"/>
    <w:rsid w:val="008C56A6"/>
    <w:rsid w:val="008C5D5A"/>
    <w:rsid w:val="008C6716"/>
    <w:rsid w:val="008D0559"/>
    <w:rsid w:val="008D11FA"/>
    <w:rsid w:val="008D36BB"/>
    <w:rsid w:val="008D60F9"/>
    <w:rsid w:val="008D6E7A"/>
    <w:rsid w:val="008E044E"/>
    <w:rsid w:val="008E3EA4"/>
    <w:rsid w:val="008E3F4C"/>
    <w:rsid w:val="008E47CE"/>
    <w:rsid w:val="008E493E"/>
    <w:rsid w:val="008E4F1F"/>
    <w:rsid w:val="008E6776"/>
    <w:rsid w:val="008E6B9A"/>
    <w:rsid w:val="008F061E"/>
    <w:rsid w:val="008F0929"/>
    <w:rsid w:val="008F1A5E"/>
    <w:rsid w:val="008F2CDF"/>
    <w:rsid w:val="008F2E4E"/>
    <w:rsid w:val="008F48A2"/>
    <w:rsid w:val="008F4FAD"/>
    <w:rsid w:val="008F5F2C"/>
    <w:rsid w:val="008F64ED"/>
    <w:rsid w:val="008F65F3"/>
    <w:rsid w:val="008F669B"/>
    <w:rsid w:val="008F6EAE"/>
    <w:rsid w:val="00900A24"/>
    <w:rsid w:val="00901A63"/>
    <w:rsid w:val="00901B91"/>
    <w:rsid w:val="00902087"/>
    <w:rsid w:val="0090261B"/>
    <w:rsid w:val="00902D93"/>
    <w:rsid w:val="00902EC9"/>
    <w:rsid w:val="00905751"/>
    <w:rsid w:val="00905E7F"/>
    <w:rsid w:val="00906761"/>
    <w:rsid w:val="00906A77"/>
    <w:rsid w:val="00906B83"/>
    <w:rsid w:val="00906E0D"/>
    <w:rsid w:val="00906FE9"/>
    <w:rsid w:val="009070E9"/>
    <w:rsid w:val="00911228"/>
    <w:rsid w:val="00911FDC"/>
    <w:rsid w:val="0091217E"/>
    <w:rsid w:val="0091218F"/>
    <w:rsid w:val="0091228A"/>
    <w:rsid w:val="0091344E"/>
    <w:rsid w:val="00914BA4"/>
    <w:rsid w:val="00915A0F"/>
    <w:rsid w:val="009164AA"/>
    <w:rsid w:val="00916EB7"/>
    <w:rsid w:val="009174AB"/>
    <w:rsid w:val="00917871"/>
    <w:rsid w:val="00917E43"/>
    <w:rsid w:val="009201ED"/>
    <w:rsid w:val="0092051F"/>
    <w:rsid w:val="00920814"/>
    <w:rsid w:val="00920945"/>
    <w:rsid w:val="00923E0A"/>
    <w:rsid w:val="009245DE"/>
    <w:rsid w:val="00924FB9"/>
    <w:rsid w:val="0092561E"/>
    <w:rsid w:val="00927F2F"/>
    <w:rsid w:val="00930EBF"/>
    <w:rsid w:val="009310E6"/>
    <w:rsid w:val="0093336A"/>
    <w:rsid w:val="009337B9"/>
    <w:rsid w:val="00933C90"/>
    <w:rsid w:val="00933CBB"/>
    <w:rsid w:val="00934D1B"/>
    <w:rsid w:val="009354F8"/>
    <w:rsid w:val="0093621B"/>
    <w:rsid w:val="00936348"/>
    <w:rsid w:val="00937080"/>
    <w:rsid w:val="009370F3"/>
    <w:rsid w:val="009376E2"/>
    <w:rsid w:val="00937D72"/>
    <w:rsid w:val="00940D6F"/>
    <w:rsid w:val="009428E1"/>
    <w:rsid w:val="00942CE3"/>
    <w:rsid w:val="00943117"/>
    <w:rsid w:val="00943893"/>
    <w:rsid w:val="00945233"/>
    <w:rsid w:val="0094580D"/>
    <w:rsid w:val="00945CBD"/>
    <w:rsid w:val="009462F0"/>
    <w:rsid w:val="00946EE3"/>
    <w:rsid w:val="009477B6"/>
    <w:rsid w:val="009501E4"/>
    <w:rsid w:val="00951166"/>
    <w:rsid w:val="009516C7"/>
    <w:rsid w:val="00951C2C"/>
    <w:rsid w:val="0095242F"/>
    <w:rsid w:val="00953BCD"/>
    <w:rsid w:val="00954CF7"/>
    <w:rsid w:val="0095525B"/>
    <w:rsid w:val="00955F93"/>
    <w:rsid w:val="00956C10"/>
    <w:rsid w:val="00957B0F"/>
    <w:rsid w:val="009601FD"/>
    <w:rsid w:val="00960D19"/>
    <w:rsid w:val="00961597"/>
    <w:rsid w:val="00961E35"/>
    <w:rsid w:val="00963539"/>
    <w:rsid w:val="009641E4"/>
    <w:rsid w:val="00964AC5"/>
    <w:rsid w:val="00965156"/>
    <w:rsid w:val="00965E21"/>
    <w:rsid w:val="00966B43"/>
    <w:rsid w:val="00966F1E"/>
    <w:rsid w:val="009708D3"/>
    <w:rsid w:val="00970E0D"/>
    <w:rsid w:val="00971A5F"/>
    <w:rsid w:val="00971F3B"/>
    <w:rsid w:val="00972597"/>
    <w:rsid w:val="00973843"/>
    <w:rsid w:val="009743C0"/>
    <w:rsid w:val="0097563C"/>
    <w:rsid w:val="009758AF"/>
    <w:rsid w:val="00976C00"/>
    <w:rsid w:val="00977123"/>
    <w:rsid w:val="0097715F"/>
    <w:rsid w:val="0098194E"/>
    <w:rsid w:val="0098196E"/>
    <w:rsid w:val="00984A88"/>
    <w:rsid w:val="009854E4"/>
    <w:rsid w:val="00985B9A"/>
    <w:rsid w:val="00985F7E"/>
    <w:rsid w:val="00987233"/>
    <w:rsid w:val="00987E01"/>
    <w:rsid w:val="009904C9"/>
    <w:rsid w:val="00990555"/>
    <w:rsid w:val="00992871"/>
    <w:rsid w:val="0099328F"/>
    <w:rsid w:val="0099334B"/>
    <w:rsid w:val="00993987"/>
    <w:rsid w:val="00993AFC"/>
    <w:rsid w:val="009948D5"/>
    <w:rsid w:val="00994A96"/>
    <w:rsid w:val="00997298"/>
    <w:rsid w:val="009A0CB8"/>
    <w:rsid w:val="009A1545"/>
    <w:rsid w:val="009A17BA"/>
    <w:rsid w:val="009A306A"/>
    <w:rsid w:val="009A340B"/>
    <w:rsid w:val="009A3B51"/>
    <w:rsid w:val="009A413F"/>
    <w:rsid w:val="009A734D"/>
    <w:rsid w:val="009B1711"/>
    <w:rsid w:val="009B2001"/>
    <w:rsid w:val="009B251F"/>
    <w:rsid w:val="009B26FC"/>
    <w:rsid w:val="009B3391"/>
    <w:rsid w:val="009B3AC3"/>
    <w:rsid w:val="009B4D9A"/>
    <w:rsid w:val="009B5001"/>
    <w:rsid w:val="009B6EDE"/>
    <w:rsid w:val="009C003C"/>
    <w:rsid w:val="009C0327"/>
    <w:rsid w:val="009C036A"/>
    <w:rsid w:val="009C095D"/>
    <w:rsid w:val="009C1644"/>
    <w:rsid w:val="009C1E77"/>
    <w:rsid w:val="009C342F"/>
    <w:rsid w:val="009C3669"/>
    <w:rsid w:val="009C44B1"/>
    <w:rsid w:val="009C5B16"/>
    <w:rsid w:val="009C5D39"/>
    <w:rsid w:val="009C7B45"/>
    <w:rsid w:val="009D0A35"/>
    <w:rsid w:val="009D11DA"/>
    <w:rsid w:val="009D1924"/>
    <w:rsid w:val="009D2CA5"/>
    <w:rsid w:val="009D2E18"/>
    <w:rsid w:val="009D31BB"/>
    <w:rsid w:val="009D320A"/>
    <w:rsid w:val="009D3347"/>
    <w:rsid w:val="009D4AC0"/>
    <w:rsid w:val="009D56E5"/>
    <w:rsid w:val="009D5C73"/>
    <w:rsid w:val="009D6785"/>
    <w:rsid w:val="009D67D1"/>
    <w:rsid w:val="009D7090"/>
    <w:rsid w:val="009E05AF"/>
    <w:rsid w:val="009E07DF"/>
    <w:rsid w:val="009E0E1D"/>
    <w:rsid w:val="009E22EE"/>
    <w:rsid w:val="009E313B"/>
    <w:rsid w:val="009E3593"/>
    <w:rsid w:val="009E39CB"/>
    <w:rsid w:val="009E3DD7"/>
    <w:rsid w:val="009E4C93"/>
    <w:rsid w:val="009E6258"/>
    <w:rsid w:val="009F059A"/>
    <w:rsid w:val="009F0D66"/>
    <w:rsid w:val="009F14D6"/>
    <w:rsid w:val="009F280A"/>
    <w:rsid w:val="009F280C"/>
    <w:rsid w:val="009F2F13"/>
    <w:rsid w:val="009F3858"/>
    <w:rsid w:val="009F3B5F"/>
    <w:rsid w:val="009F427C"/>
    <w:rsid w:val="009F43D4"/>
    <w:rsid w:val="009F560B"/>
    <w:rsid w:val="009F5B7E"/>
    <w:rsid w:val="009F6381"/>
    <w:rsid w:val="009F70A9"/>
    <w:rsid w:val="009F7666"/>
    <w:rsid w:val="00A00182"/>
    <w:rsid w:val="00A00D6D"/>
    <w:rsid w:val="00A00E8E"/>
    <w:rsid w:val="00A029E9"/>
    <w:rsid w:val="00A02DB8"/>
    <w:rsid w:val="00A0337D"/>
    <w:rsid w:val="00A035E1"/>
    <w:rsid w:val="00A0464C"/>
    <w:rsid w:val="00A079BB"/>
    <w:rsid w:val="00A1159E"/>
    <w:rsid w:val="00A1223F"/>
    <w:rsid w:val="00A14577"/>
    <w:rsid w:val="00A1508E"/>
    <w:rsid w:val="00A151B7"/>
    <w:rsid w:val="00A167E2"/>
    <w:rsid w:val="00A169FF"/>
    <w:rsid w:val="00A16CEB"/>
    <w:rsid w:val="00A22505"/>
    <w:rsid w:val="00A24139"/>
    <w:rsid w:val="00A242C5"/>
    <w:rsid w:val="00A25DCF"/>
    <w:rsid w:val="00A2639F"/>
    <w:rsid w:val="00A265A3"/>
    <w:rsid w:val="00A27B83"/>
    <w:rsid w:val="00A27E41"/>
    <w:rsid w:val="00A30A85"/>
    <w:rsid w:val="00A3215E"/>
    <w:rsid w:val="00A34421"/>
    <w:rsid w:val="00A34F95"/>
    <w:rsid w:val="00A3644E"/>
    <w:rsid w:val="00A37A71"/>
    <w:rsid w:val="00A37B17"/>
    <w:rsid w:val="00A4047B"/>
    <w:rsid w:val="00A40898"/>
    <w:rsid w:val="00A41B63"/>
    <w:rsid w:val="00A41C51"/>
    <w:rsid w:val="00A41D72"/>
    <w:rsid w:val="00A42981"/>
    <w:rsid w:val="00A42BD7"/>
    <w:rsid w:val="00A4374E"/>
    <w:rsid w:val="00A438A4"/>
    <w:rsid w:val="00A43907"/>
    <w:rsid w:val="00A44E85"/>
    <w:rsid w:val="00A45228"/>
    <w:rsid w:val="00A45300"/>
    <w:rsid w:val="00A4542D"/>
    <w:rsid w:val="00A45D5A"/>
    <w:rsid w:val="00A465D0"/>
    <w:rsid w:val="00A47514"/>
    <w:rsid w:val="00A52009"/>
    <w:rsid w:val="00A54FAB"/>
    <w:rsid w:val="00A561C3"/>
    <w:rsid w:val="00A567F5"/>
    <w:rsid w:val="00A60386"/>
    <w:rsid w:val="00A6081E"/>
    <w:rsid w:val="00A60F7F"/>
    <w:rsid w:val="00A61A10"/>
    <w:rsid w:val="00A61CDD"/>
    <w:rsid w:val="00A620E1"/>
    <w:rsid w:val="00A63924"/>
    <w:rsid w:val="00A64800"/>
    <w:rsid w:val="00A64C32"/>
    <w:rsid w:val="00A64FEC"/>
    <w:rsid w:val="00A65882"/>
    <w:rsid w:val="00A65B5A"/>
    <w:rsid w:val="00A6682A"/>
    <w:rsid w:val="00A66E63"/>
    <w:rsid w:val="00A70BE6"/>
    <w:rsid w:val="00A7130B"/>
    <w:rsid w:val="00A718F4"/>
    <w:rsid w:val="00A71B4F"/>
    <w:rsid w:val="00A722A8"/>
    <w:rsid w:val="00A72721"/>
    <w:rsid w:val="00A72D26"/>
    <w:rsid w:val="00A74446"/>
    <w:rsid w:val="00A7490F"/>
    <w:rsid w:val="00A75806"/>
    <w:rsid w:val="00A75DBD"/>
    <w:rsid w:val="00A76020"/>
    <w:rsid w:val="00A77742"/>
    <w:rsid w:val="00A778D9"/>
    <w:rsid w:val="00A77CC7"/>
    <w:rsid w:val="00A8073D"/>
    <w:rsid w:val="00A80C59"/>
    <w:rsid w:val="00A81341"/>
    <w:rsid w:val="00A815ED"/>
    <w:rsid w:val="00A83D14"/>
    <w:rsid w:val="00A83D68"/>
    <w:rsid w:val="00A84C54"/>
    <w:rsid w:val="00A84D98"/>
    <w:rsid w:val="00A86919"/>
    <w:rsid w:val="00A86CC6"/>
    <w:rsid w:val="00A9019A"/>
    <w:rsid w:val="00A90217"/>
    <w:rsid w:val="00A902A9"/>
    <w:rsid w:val="00A909C9"/>
    <w:rsid w:val="00A90C00"/>
    <w:rsid w:val="00A913A0"/>
    <w:rsid w:val="00A9227A"/>
    <w:rsid w:val="00A92D17"/>
    <w:rsid w:val="00A93AC6"/>
    <w:rsid w:val="00A93BBD"/>
    <w:rsid w:val="00A94E64"/>
    <w:rsid w:val="00A94F02"/>
    <w:rsid w:val="00A9679A"/>
    <w:rsid w:val="00A9706E"/>
    <w:rsid w:val="00AA1AEA"/>
    <w:rsid w:val="00AA1B1B"/>
    <w:rsid w:val="00AA223A"/>
    <w:rsid w:val="00AA38BA"/>
    <w:rsid w:val="00AA4180"/>
    <w:rsid w:val="00AA6411"/>
    <w:rsid w:val="00AA700C"/>
    <w:rsid w:val="00AA77AC"/>
    <w:rsid w:val="00AA7FEB"/>
    <w:rsid w:val="00AB3F04"/>
    <w:rsid w:val="00AB4583"/>
    <w:rsid w:val="00AB6458"/>
    <w:rsid w:val="00AC0589"/>
    <w:rsid w:val="00AC0920"/>
    <w:rsid w:val="00AC0DB4"/>
    <w:rsid w:val="00AC2999"/>
    <w:rsid w:val="00AC2D9E"/>
    <w:rsid w:val="00AC39C3"/>
    <w:rsid w:val="00AC514D"/>
    <w:rsid w:val="00AC5CFB"/>
    <w:rsid w:val="00AC64F2"/>
    <w:rsid w:val="00AC69C1"/>
    <w:rsid w:val="00AC6C08"/>
    <w:rsid w:val="00AD1551"/>
    <w:rsid w:val="00AD2735"/>
    <w:rsid w:val="00AD4C4D"/>
    <w:rsid w:val="00AD4CF5"/>
    <w:rsid w:val="00AD512F"/>
    <w:rsid w:val="00AD650C"/>
    <w:rsid w:val="00AD6D84"/>
    <w:rsid w:val="00AE09DA"/>
    <w:rsid w:val="00AE0C70"/>
    <w:rsid w:val="00AE2395"/>
    <w:rsid w:val="00AE3F3A"/>
    <w:rsid w:val="00AE4CA3"/>
    <w:rsid w:val="00AE771C"/>
    <w:rsid w:val="00AF0398"/>
    <w:rsid w:val="00AF039F"/>
    <w:rsid w:val="00AF2813"/>
    <w:rsid w:val="00AF2AFE"/>
    <w:rsid w:val="00AF330F"/>
    <w:rsid w:val="00AF596B"/>
    <w:rsid w:val="00AF61DD"/>
    <w:rsid w:val="00AF71D2"/>
    <w:rsid w:val="00AF7F18"/>
    <w:rsid w:val="00B0031F"/>
    <w:rsid w:val="00B00497"/>
    <w:rsid w:val="00B034C2"/>
    <w:rsid w:val="00B039F6"/>
    <w:rsid w:val="00B03D2E"/>
    <w:rsid w:val="00B0412C"/>
    <w:rsid w:val="00B047CD"/>
    <w:rsid w:val="00B05170"/>
    <w:rsid w:val="00B078D3"/>
    <w:rsid w:val="00B07F3E"/>
    <w:rsid w:val="00B1040B"/>
    <w:rsid w:val="00B10906"/>
    <w:rsid w:val="00B1113B"/>
    <w:rsid w:val="00B119E5"/>
    <w:rsid w:val="00B11D8C"/>
    <w:rsid w:val="00B13A92"/>
    <w:rsid w:val="00B14853"/>
    <w:rsid w:val="00B15462"/>
    <w:rsid w:val="00B1614D"/>
    <w:rsid w:val="00B16215"/>
    <w:rsid w:val="00B16822"/>
    <w:rsid w:val="00B17834"/>
    <w:rsid w:val="00B20C9B"/>
    <w:rsid w:val="00B21051"/>
    <w:rsid w:val="00B21432"/>
    <w:rsid w:val="00B21C06"/>
    <w:rsid w:val="00B221AA"/>
    <w:rsid w:val="00B22576"/>
    <w:rsid w:val="00B22957"/>
    <w:rsid w:val="00B232DF"/>
    <w:rsid w:val="00B23595"/>
    <w:rsid w:val="00B241EA"/>
    <w:rsid w:val="00B244AA"/>
    <w:rsid w:val="00B2459E"/>
    <w:rsid w:val="00B26B3B"/>
    <w:rsid w:val="00B2714C"/>
    <w:rsid w:val="00B2753C"/>
    <w:rsid w:val="00B27AD2"/>
    <w:rsid w:val="00B313FB"/>
    <w:rsid w:val="00B31A59"/>
    <w:rsid w:val="00B33001"/>
    <w:rsid w:val="00B33BC8"/>
    <w:rsid w:val="00B35C9F"/>
    <w:rsid w:val="00B3627F"/>
    <w:rsid w:val="00B40381"/>
    <w:rsid w:val="00B40DEF"/>
    <w:rsid w:val="00B420F0"/>
    <w:rsid w:val="00B42434"/>
    <w:rsid w:val="00B42D39"/>
    <w:rsid w:val="00B4485D"/>
    <w:rsid w:val="00B44B35"/>
    <w:rsid w:val="00B44F7C"/>
    <w:rsid w:val="00B4538A"/>
    <w:rsid w:val="00B45C25"/>
    <w:rsid w:val="00B46F17"/>
    <w:rsid w:val="00B47567"/>
    <w:rsid w:val="00B477AD"/>
    <w:rsid w:val="00B47E5A"/>
    <w:rsid w:val="00B50274"/>
    <w:rsid w:val="00B52341"/>
    <w:rsid w:val="00B52B5E"/>
    <w:rsid w:val="00B54DC4"/>
    <w:rsid w:val="00B54FD5"/>
    <w:rsid w:val="00B5687C"/>
    <w:rsid w:val="00B57AF3"/>
    <w:rsid w:val="00B615D5"/>
    <w:rsid w:val="00B61BFB"/>
    <w:rsid w:val="00B62140"/>
    <w:rsid w:val="00B62710"/>
    <w:rsid w:val="00B62A34"/>
    <w:rsid w:val="00B62DB2"/>
    <w:rsid w:val="00B630F0"/>
    <w:rsid w:val="00B6361A"/>
    <w:rsid w:val="00B637CB"/>
    <w:rsid w:val="00B643BA"/>
    <w:rsid w:val="00B648DC"/>
    <w:rsid w:val="00B64BBF"/>
    <w:rsid w:val="00B64DFF"/>
    <w:rsid w:val="00B653A0"/>
    <w:rsid w:val="00B65AB2"/>
    <w:rsid w:val="00B662C1"/>
    <w:rsid w:val="00B6685F"/>
    <w:rsid w:val="00B67408"/>
    <w:rsid w:val="00B67757"/>
    <w:rsid w:val="00B67A78"/>
    <w:rsid w:val="00B67EC5"/>
    <w:rsid w:val="00B70B61"/>
    <w:rsid w:val="00B70DD5"/>
    <w:rsid w:val="00B70E38"/>
    <w:rsid w:val="00B70E63"/>
    <w:rsid w:val="00B72851"/>
    <w:rsid w:val="00B73911"/>
    <w:rsid w:val="00B73B8F"/>
    <w:rsid w:val="00B749D1"/>
    <w:rsid w:val="00B749E8"/>
    <w:rsid w:val="00B767AF"/>
    <w:rsid w:val="00B76D29"/>
    <w:rsid w:val="00B76FB4"/>
    <w:rsid w:val="00B772CF"/>
    <w:rsid w:val="00B80720"/>
    <w:rsid w:val="00B80DE2"/>
    <w:rsid w:val="00B80F7D"/>
    <w:rsid w:val="00B81C6D"/>
    <w:rsid w:val="00B81D13"/>
    <w:rsid w:val="00B81E25"/>
    <w:rsid w:val="00B82549"/>
    <w:rsid w:val="00B83566"/>
    <w:rsid w:val="00B853BF"/>
    <w:rsid w:val="00B902C0"/>
    <w:rsid w:val="00B90FA1"/>
    <w:rsid w:val="00B9246F"/>
    <w:rsid w:val="00B9294A"/>
    <w:rsid w:val="00B93E3A"/>
    <w:rsid w:val="00B95A1A"/>
    <w:rsid w:val="00B95D2C"/>
    <w:rsid w:val="00B96C7D"/>
    <w:rsid w:val="00BA015D"/>
    <w:rsid w:val="00BA03FC"/>
    <w:rsid w:val="00BA04E4"/>
    <w:rsid w:val="00BA0B5F"/>
    <w:rsid w:val="00BA4B69"/>
    <w:rsid w:val="00BA4C59"/>
    <w:rsid w:val="00BA6688"/>
    <w:rsid w:val="00BA7492"/>
    <w:rsid w:val="00BA74DF"/>
    <w:rsid w:val="00BA77C7"/>
    <w:rsid w:val="00BA787A"/>
    <w:rsid w:val="00BA7BB4"/>
    <w:rsid w:val="00BB0F8B"/>
    <w:rsid w:val="00BB1823"/>
    <w:rsid w:val="00BB1C7A"/>
    <w:rsid w:val="00BB2E23"/>
    <w:rsid w:val="00BB337F"/>
    <w:rsid w:val="00BB37AE"/>
    <w:rsid w:val="00BB42E8"/>
    <w:rsid w:val="00BB4EA2"/>
    <w:rsid w:val="00BB4EB2"/>
    <w:rsid w:val="00BB52C7"/>
    <w:rsid w:val="00BB58FF"/>
    <w:rsid w:val="00BB5DBC"/>
    <w:rsid w:val="00BB6976"/>
    <w:rsid w:val="00BB6E27"/>
    <w:rsid w:val="00BB7542"/>
    <w:rsid w:val="00BB7AC3"/>
    <w:rsid w:val="00BB7E3F"/>
    <w:rsid w:val="00BC15FD"/>
    <w:rsid w:val="00BC1C1E"/>
    <w:rsid w:val="00BC1C98"/>
    <w:rsid w:val="00BC29AE"/>
    <w:rsid w:val="00BC3282"/>
    <w:rsid w:val="00BC38F0"/>
    <w:rsid w:val="00BC3D78"/>
    <w:rsid w:val="00BC475D"/>
    <w:rsid w:val="00BC5C9B"/>
    <w:rsid w:val="00BC7068"/>
    <w:rsid w:val="00BC778C"/>
    <w:rsid w:val="00BC77C7"/>
    <w:rsid w:val="00BD0278"/>
    <w:rsid w:val="00BD0817"/>
    <w:rsid w:val="00BD1642"/>
    <w:rsid w:val="00BD19B8"/>
    <w:rsid w:val="00BD1AD2"/>
    <w:rsid w:val="00BD474B"/>
    <w:rsid w:val="00BD4831"/>
    <w:rsid w:val="00BD485F"/>
    <w:rsid w:val="00BD4B85"/>
    <w:rsid w:val="00BD54B2"/>
    <w:rsid w:val="00BD607B"/>
    <w:rsid w:val="00BD6D7B"/>
    <w:rsid w:val="00BD72EA"/>
    <w:rsid w:val="00BE0403"/>
    <w:rsid w:val="00BE0FBF"/>
    <w:rsid w:val="00BE21CE"/>
    <w:rsid w:val="00BE2336"/>
    <w:rsid w:val="00BE2546"/>
    <w:rsid w:val="00BE5CFD"/>
    <w:rsid w:val="00BE6CF0"/>
    <w:rsid w:val="00BE7401"/>
    <w:rsid w:val="00BE7C40"/>
    <w:rsid w:val="00BF01F9"/>
    <w:rsid w:val="00BF03E9"/>
    <w:rsid w:val="00BF075F"/>
    <w:rsid w:val="00BF0CF0"/>
    <w:rsid w:val="00BF1FC5"/>
    <w:rsid w:val="00BF298C"/>
    <w:rsid w:val="00BF33D7"/>
    <w:rsid w:val="00BF3797"/>
    <w:rsid w:val="00BF3B26"/>
    <w:rsid w:val="00BF4D51"/>
    <w:rsid w:val="00BF4DC1"/>
    <w:rsid w:val="00BF5297"/>
    <w:rsid w:val="00BF59C3"/>
    <w:rsid w:val="00BF6332"/>
    <w:rsid w:val="00BF67E5"/>
    <w:rsid w:val="00BF6ADD"/>
    <w:rsid w:val="00BF7C23"/>
    <w:rsid w:val="00BF7D6F"/>
    <w:rsid w:val="00C00DBD"/>
    <w:rsid w:val="00C00F61"/>
    <w:rsid w:val="00C01041"/>
    <w:rsid w:val="00C01366"/>
    <w:rsid w:val="00C030FA"/>
    <w:rsid w:val="00C038E7"/>
    <w:rsid w:val="00C0652B"/>
    <w:rsid w:val="00C06663"/>
    <w:rsid w:val="00C06D02"/>
    <w:rsid w:val="00C07766"/>
    <w:rsid w:val="00C102A8"/>
    <w:rsid w:val="00C12522"/>
    <w:rsid w:val="00C126D2"/>
    <w:rsid w:val="00C13A34"/>
    <w:rsid w:val="00C14778"/>
    <w:rsid w:val="00C14BBE"/>
    <w:rsid w:val="00C15BD9"/>
    <w:rsid w:val="00C17ED1"/>
    <w:rsid w:val="00C17FAD"/>
    <w:rsid w:val="00C202C5"/>
    <w:rsid w:val="00C21846"/>
    <w:rsid w:val="00C21C42"/>
    <w:rsid w:val="00C225F5"/>
    <w:rsid w:val="00C22729"/>
    <w:rsid w:val="00C23AC9"/>
    <w:rsid w:val="00C23D24"/>
    <w:rsid w:val="00C2509D"/>
    <w:rsid w:val="00C25132"/>
    <w:rsid w:val="00C25516"/>
    <w:rsid w:val="00C259AC"/>
    <w:rsid w:val="00C26AB3"/>
    <w:rsid w:val="00C26E41"/>
    <w:rsid w:val="00C2736A"/>
    <w:rsid w:val="00C2779E"/>
    <w:rsid w:val="00C309EF"/>
    <w:rsid w:val="00C30D92"/>
    <w:rsid w:val="00C32327"/>
    <w:rsid w:val="00C328F6"/>
    <w:rsid w:val="00C32F44"/>
    <w:rsid w:val="00C333B9"/>
    <w:rsid w:val="00C34376"/>
    <w:rsid w:val="00C351D1"/>
    <w:rsid w:val="00C3585E"/>
    <w:rsid w:val="00C35D20"/>
    <w:rsid w:val="00C37E6C"/>
    <w:rsid w:val="00C4160D"/>
    <w:rsid w:val="00C41AFA"/>
    <w:rsid w:val="00C42021"/>
    <w:rsid w:val="00C4213D"/>
    <w:rsid w:val="00C4217D"/>
    <w:rsid w:val="00C43145"/>
    <w:rsid w:val="00C445E3"/>
    <w:rsid w:val="00C44F0F"/>
    <w:rsid w:val="00C45A21"/>
    <w:rsid w:val="00C45A64"/>
    <w:rsid w:val="00C46926"/>
    <w:rsid w:val="00C46C19"/>
    <w:rsid w:val="00C46EEB"/>
    <w:rsid w:val="00C4775A"/>
    <w:rsid w:val="00C47DF1"/>
    <w:rsid w:val="00C501E7"/>
    <w:rsid w:val="00C50EC2"/>
    <w:rsid w:val="00C50FEF"/>
    <w:rsid w:val="00C51444"/>
    <w:rsid w:val="00C5338D"/>
    <w:rsid w:val="00C54058"/>
    <w:rsid w:val="00C548B9"/>
    <w:rsid w:val="00C54B1E"/>
    <w:rsid w:val="00C56305"/>
    <w:rsid w:val="00C565C4"/>
    <w:rsid w:val="00C57855"/>
    <w:rsid w:val="00C57A57"/>
    <w:rsid w:val="00C609BE"/>
    <w:rsid w:val="00C61281"/>
    <w:rsid w:val="00C61CB0"/>
    <w:rsid w:val="00C6224F"/>
    <w:rsid w:val="00C6351F"/>
    <w:rsid w:val="00C66405"/>
    <w:rsid w:val="00C66E24"/>
    <w:rsid w:val="00C70BDC"/>
    <w:rsid w:val="00C70EF3"/>
    <w:rsid w:val="00C71171"/>
    <w:rsid w:val="00C717A9"/>
    <w:rsid w:val="00C719C5"/>
    <w:rsid w:val="00C71DEF"/>
    <w:rsid w:val="00C7240F"/>
    <w:rsid w:val="00C73C9F"/>
    <w:rsid w:val="00C7472F"/>
    <w:rsid w:val="00C75192"/>
    <w:rsid w:val="00C75DDB"/>
    <w:rsid w:val="00C76315"/>
    <w:rsid w:val="00C77093"/>
    <w:rsid w:val="00C80169"/>
    <w:rsid w:val="00C812E6"/>
    <w:rsid w:val="00C81BEE"/>
    <w:rsid w:val="00C8257F"/>
    <w:rsid w:val="00C82AE7"/>
    <w:rsid w:val="00C82DA9"/>
    <w:rsid w:val="00C83010"/>
    <w:rsid w:val="00C84E49"/>
    <w:rsid w:val="00C85578"/>
    <w:rsid w:val="00C85A48"/>
    <w:rsid w:val="00C865E8"/>
    <w:rsid w:val="00C875BB"/>
    <w:rsid w:val="00C904A9"/>
    <w:rsid w:val="00C91907"/>
    <w:rsid w:val="00C9305C"/>
    <w:rsid w:val="00C93223"/>
    <w:rsid w:val="00C945B8"/>
    <w:rsid w:val="00C94FF6"/>
    <w:rsid w:val="00C95E6E"/>
    <w:rsid w:val="00C969F0"/>
    <w:rsid w:val="00CA07E6"/>
    <w:rsid w:val="00CA108E"/>
    <w:rsid w:val="00CA109F"/>
    <w:rsid w:val="00CA3A84"/>
    <w:rsid w:val="00CA4050"/>
    <w:rsid w:val="00CA4217"/>
    <w:rsid w:val="00CA6544"/>
    <w:rsid w:val="00CA67EC"/>
    <w:rsid w:val="00CA716C"/>
    <w:rsid w:val="00CB024C"/>
    <w:rsid w:val="00CB0733"/>
    <w:rsid w:val="00CB110D"/>
    <w:rsid w:val="00CB19BD"/>
    <w:rsid w:val="00CB29B6"/>
    <w:rsid w:val="00CB3162"/>
    <w:rsid w:val="00CB4047"/>
    <w:rsid w:val="00CB56C4"/>
    <w:rsid w:val="00CB6C0A"/>
    <w:rsid w:val="00CB6CA0"/>
    <w:rsid w:val="00CC05C0"/>
    <w:rsid w:val="00CC05CB"/>
    <w:rsid w:val="00CC06C3"/>
    <w:rsid w:val="00CC2B71"/>
    <w:rsid w:val="00CC2CD6"/>
    <w:rsid w:val="00CC4F90"/>
    <w:rsid w:val="00CC557E"/>
    <w:rsid w:val="00CC58DB"/>
    <w:rsid w:val="00CC5B04"/>
    <w:rsid w:val="00CC73E2"/>
    <w:rsid w:val="00CC741B"/>
    <w:rsid w:val="00CD02D8"/>
    <w:rsid w:val="00CD0BCD"/>
    <w:rsid w:val="00CD0EA8"/>
    <w:rsid w:val="00CD1BAD"/>
    <w:rsid w:val="00CD1E1A"/>
    <w:rsid w:val="00CD1FAA"/>
    <w:rsid w:val="00CD200B"/>
    <w:rsid w:val="00CD2962"/>
    <w:rsid w:val="00CD29ED"/>
    <w:rsid w:val="00CD2BCA"/>
    <w:rsid w:val="00CD3967"/>
    <w:rsid w:val="00CD7136"/>
    <w:rsid w:val="00CD7517"/>
    <w:rsid w:val="00CD7565"/>
    <w:rsid w:val="00CD777E"/>
    <w:rsid w:val="00CD77CB"/>
    <w:rsid w:val="00CD7F42"/>
    <w:rsid w:val="00CE2C7A"/>
    <w:rsid w:val="00CE33CC"/>
    <w:rsid w:val="00CE3E9F"/>
    <w:rsid w:val="00CE45F0"/>
    <w:rsid w:val="00CE542D"/>
    <w:rsid w:val="00CE54FF"/>
    <w:rsid w:val="00CE5E32"/>
    <w:rsid w:val="00CE691F"/>
    <w:rsid w:val="00CE69E7"/>
    <w:rsid w:val="00CE6E20"/>
    <w:rsid w:val="00CE6F1C"/>
    <w:rsid w:val="00CE7B42"/>
    <w:rsid w:val="00CE7D86"/>
    <w:rsid w:val="00CE7FE5"/>
    <w:rsid w:val="00CF142E"/>
    <w:rsid w:val="00CF1D04"/>
    <w:rsid w:val="00CF22E8"/>
    <w:rsid w:val="00CF2F49"/>
    <w:rsid w:val="00CF3803"/>
    <w:rsid w:val="00CF3A53"/>
    <w:rsid w:val="00CF3B01"/>
    <w:rsid w:val="00CF3FE5"/>
    <w:rsid w:val="00CF4847"/>
    <w:rsid w:val="00CF496E"/>
    <w:rsid w:val="00CF6019"/>
    <w:rsid w:val="00CF61BD"/>
    <w:rsid w:val="00D03A0E"/>
    <w:rsid w:val="00D0408B"/>
    <w:rsid w:val="00D0564C"/>
    <w:rsid w:val="00D0575A"/>
    <w:rsid w:val="00D05CDF"/>
    <w:rsid w:val="00D067A5"/>
    <w:rsid w:val="00D06924"/>
    <w:rsid w:val="00D06C59"/>
    <w:rsid w:val="00D1081B"/>
    <w:rsid w:val="00D10AD8"/>
    <w:rsid w:val="00D10D08"/>
    <w:rsid w:val="00D11519"/>
    <w:rsid w:val="00D12D4A"/>
    <w:rsid w:val="00D1366E"/>
    <w:rsid w:val="00D13E40"/>
    <w:rsid w:val="00D15458"/>
    <w:rsid w:val="00D15DA7"/>
    <w:rsid w:val="00D16304"/>
    <w:rsid w:val="00D1749C"/>
    <w:rsid w:val="00D205BE"/>
    <w:rsid w:val="00D22539"/>
    <w:rsid w:val="00D22C9E"/>
    <w:rsid w:val="00D231D4"/>
    <w:rsid w:val="00D235B7"/>
    <w:rsid w:val="00D23C78"/>
    <w:rsid w:val="00D242EF"/>
    <w:rsid w:val="00D24A62"/>
    <w:rsid w:val="00D24E8A"/>
    <w:rsid w:val="00D255C0"/>
    <w:rsid w:val="00D25B14"/>
    <w:rsid w:val="00D25F88"/>
    <w:rsid w:val="00D274F4"/>
    <w:rsid w:val="00D27A9D"/>
    <w:rsid w:val="00D30714"/>
    <w:rsid w:val="00D31C7B"/>
    <w:rsid w:val="00D34138"/>
    <w:rsid w:val="00D346DA"/>
    <w:rsid w:val="00D34DCF"/>
    <w:rsid w:val="00D3749F"/>
    <w:rsid w:val="00D3761C"/>
    <w:rsid w:val="00D40FBC"/>
    <w:rsid w:val="00D437ED"/>
    <w:rsid w:val="00D45839"/>
    <w:rsid w:val="00D45F40"/>
    <w:rsid w:val="00D46133"/>
    <w:rsid w:val="00D46788"/>
    <w:rsid w:val="00D47333"/>
    <w:rsid w:val="00D479D4"/>
    <w:rsid w:val="00D50E5A"/>
    <w:rsid w:val="00D50F41"/>
    <w:rsid w:val="00D5107F"/>
    <w:rsid w:val="00D51573"/>
    <w:rsid w:val="00D51DEB"/>
    <w:rsid w:val="00D524C8"/>
    <w:rsid w:val="00D52A65"/>
    <w:rsid w:val="00D52D0C"/>
    <w:rsid w:val="00D5315F"/>
    <w:rsid w:val="00D539E6"/>
    <w:rsid w:val="00D53B34"/>
    <w:rsid w:val="00D54128"/>
    <w:rsid w:val="00D5452B"/>
    <w:rsid w:val="00D54849"/>
    <w:rsid w:val="00D5698B"/>
    <w:rsid w:val="00D570AE"/>
    <w:rsid w:val="00D57A56"/>
    <w:rsid w:val="00D60232"/>
    <w:rsid w:val="00D62294"/>
    <w:rsid w:val="00D62444"/>
    <w:rsid w:val="00D62FA5"/>
    <w:rsid w:val="00D62FAD"/>
    <w:rsid w:val="00D6461D"/>
    <w:rsid w:val="00D64CC2"/>
    <w:rsid w:val="00D65CBB"/>
    <w:rsid w:val="00D6605C"/>
    <w:rsid w:val="00D66872"/>
    <w:rsid w:val="00D668B2"/>
    <w:rsid w:val="00D7095A"/>
    <w:rsid w:val="00D72EC3"/>
    <w:rsid w:val="00D743EC"/>
    <w:rsid w:val="00D74992"/>
    <w:rsid w:val="00D758F9"/>
    <w:rsid w:val="00D76670"/>
    <w:rsid w:val="00D76A70"/>
    <w:rsid w:val="00D81416"/>
    <w:rsid w:val="00D81C12"/>
    <w:rsid w:val="00D8381A"/>
    <w:rsid w:val="00D83B95"/>
    <w:rsid w:val="00D848BD"/>
    <w:rsid w:val="00D84E96"/>
    <w:rsid w:val="00D851F4"/>
    <w:rsid w:val="00D85E9E"/>
    <w:rsid w:val="00D86D2A"/>
    <w:rsid w:val="00D8764A"/>
    <w:rsid w:val="00D9369B"/>
    <w:rsid w:val="00D943F0"/>
    <w:rsid w:val="00D95317"/>
    <w:rsid w:val="00D95739"/>
    <w:rsid w:val="00D97809"/>
    <w:rsid w:val="00D97DDF"/>
    <w:rsid w:val="00DA18DF"/>
    <w:rsid w:val="00DA1B1B"/>
    <w:rsid w:val="00DA21DE"/>
    <w:rsid w:val="00DA257E"/>
    <w:rsid w:val="00DA2B5C"/>
    <w:rsid w:val="00DA3248"/>
    <w:rsid w:val="00DA53AF"/>
    <w:rsid w:val="00DA6759"/>
    <w:rsid w:val="00DA7DE3"/>
    <w:rsid w:val="00DB0546"/>
    <w:rsid w:val="00DB06C1"/>
    <w:rsid w:val="00DB1958"/>
    <w:rsid w:val="00DB2A7F"/>
    <w:rsid w:val="00DB2C8F"/>
    <w:rsid w:val="00DB2EF1"/>
    <w:rsid w:val="00DB30B5"/>
    <w:rsid w:val="00DB53A8"/>
    <w:rsid w:val="00DB5C44"/>
    <w:rsid w:val="00DB61A0"/>
    <w:rsid w:val="00DB69EC"/>
    <w:rsid w:val="00DB6B2C"/>
    <w:rsid w:val="00DB761E"/>
    <w:rsid w:val="00DB775F"/>
    <w:rsid w:val="00DC098A"/>
    <w:rsid w:val="00DC0E02"/>
    <w:rsid w:val="00DC1F3D"/>
    <w:rsid w:val="00DC2F0A"/>
    <w:rsid w:val="00DC2F92"/>
    <w:rsid w:val="00DC3B9E"/>
    <w:rsid w:val="00DC3E4C"/>
    <w:rsid w:val="00DC5DEB"/>
    <w:rsid w:val="00DC7905"/>
    <w:rsid w:val="00DC7C38"/>
    <w:rsid w:val="00DD02BD"/>
    <w:rsid w:val="00DD2193"/>
    <w:rsid w:val="00DD231A"/>
    <w:rsid w:val="00DD3A73"/>
    <w:rsid w:val="00DD5506"/>
    <w:rsid w:val="00DD6EFE"/>
    <w:rsid w:val="00DD711F"/>
    <w:rsid w:val="00DD761D"/>
    <w:rsid w:val="00DD76B3"/>
    <w:rsid w:val="00DD7806"/>
    <w:rsid w:val="00DD7D69"/>
    <w:rsid w:val="00DE0B82"/>
    <w:rsid w:val="00DE0E9C"/>
    <w:rsid w:val="00DE19D9"/>
    <w:rsid w:val="00DE2A2F"/>
    <w:rsid w:val="00DE3707"/>
    <w:rsid w:val="00DE4466"/>
    <w:rsid w:val="00DE5195"/>
    <w:rsid w:val="00DE51F0"/>
    <w:rsid w:val="00DE55CA"/>
    <w:rsid w:val="00DE6A54"/>
    <w:rsid w:val="00DE6D34"/>
    <w:rsid w:val="00DE779E"/>
    <w:rsid w:val="00DF0373"/>
    <w:rsid w:val="00DF292E"/>
    <w:rsid w:val="00DF2DB2"/>
    <w:rsid w:val="00DF426A"/>
    <w:rsid w:val="00DF42C5"/>
    <w:rsid w:val="00DF48D0"/>
    <w:rsid w:val="00DF4C93"/>
    <w:rsid w:val="00DF767B"/>
    <w:rsid w:val="00DF7762"/>
    <w:rsid w:val="00DF776F"/>
    <w:rsid w:val="00DF7790"/>
    <w:rsid w:val="00DF7A29"/>
    <w:rsid w:val="00E00532"/>
    <w:rsid w:val="00E00B63"/>
    <w:rsid w:val="00E0145A"/>
    <w:rsid w:val="00E0316A"/>
    <w:rsid w:val="00E0322D"/>
    <w:rsid w:val="00E034E0"/>
    <w:rsid w:val="00E0398A"/>
    <w:rsid w:val="00E039AF"/>
    <w:rsid w:val="00E03BFF"/>
    <w:rsid w:val="00E04B5E"/>
    <w:rsid w:val="00E07B6F"/>
    <w:rsid w:val="00E100EF"/>
    <w:rsid w:val="00E10581"/>
    <w:rsid w:val="00E11A45"/>
    <w:rsid w:val="00E120CE"/>
    <w:rsid w:val="00E12919"/>
    <w:rsid w:val="00E137B7"/>
    <w:rsid w:val="00E13871"/>
    <w:rsid w:val="00E1542A"/>
    <w:rsid w:val="00E158F6"/>
    <w:rsid w:val="00E15F12"/>
    <w:rsid w:val="00E17012"/>
    <w:rsid w:val="00E17E0D"/>
    <w:rsid w:val="00E20F08"/>
    <w:rsid w:val="00E211F6"/>
    <w:rsid w:val="00E21339"/>
    <w:rsid w:val="00E22405"/>
    <w:rsid w:val="00E225A3"/>
    <w:rsid w:val="00E2367E"/>
    <w:rsid w:val="00E241C5"/>
    <w:rsid w:val="00E241DC"/>
    <w:rsid w:val="00E250A1"/>
    <w:rsid w:val="00E27483"/>
    <w:rsid w:val="00E27856"/>
    <w:rsid w:val="00E31B7F"/>
    <w:rsid w:val="00E3231A"/>
    <w:rsid w:val="00E342BA"/>
    <w:rsid w:val="00E34A2A"/>
    <w:rsid w:val="00E3505B"/>
    <w:rsid w:val="00E36449"/>
    <w:rsid w:val="00E364E3"/>
    <w:rsid w:val="00E370DA"/>
    <w:rsid w:val="00E40AE9"/>
    <w:rsid w:val="00E40B4B"/>
    <w:rsid w:val="00E4353F"/>
    <w:rsid w:val="00E443DD"/>
    <w:rsid w:val="00E447F7"/>
    <w:rsid w:val="00E45115"/>
    <w:rsid w:val="00E4698C"/>
    <w:rsid w:val="00E504C1"/>
    <w:rsid w:val="00E510BD"/>
    <w:rsid w:val="00E51245"/>
    <w:rsid w:val="00E5152B"/>
    <w:rsid w:val="00E520A4"/>
    <w:rsid w:val="00E530A2"/>
    <w:rsid w:val="00E544AA"/>
    <w:rsid w:val="00E56B44"/>
    <w:rsid w:val="00E57BD9"/>
    <w:rsid w:val="00E607E0"/>
    <w:rsid w:val="00E60A9F"/>
    <w:rsid w:val="00E60B55"/>
    <w:rsid w:val="00E61905"/>
    <w:rsid w:val="00E628A4"/>
    <w:rsid w:val="00E64686"/>
    <w:rsid w:val="00E65F71"/>
    <w:rsid w:val="00E66113"/>
    <w:rsid w:val="00E66CDE"/>
    <w:rsid w:val="00E67A31"/>
    <w:rsid w:val="00E67C57"/>
    <w:rsid w:val="00E67DD7"/>
    <w:rsid w:val="00E67F4B"/>
    <w:rsid w:val="00E709A1"/>
    <w:rsid w:val="00E70C77"/>
    <w:rsid w:val="00E70E1A"/>
    <w:rsid w:val="00E7189F"/>
    <w:rsid w:val="00E718FC"/>
    <w:rsid w:val="00E7190B"/>
    <w:rsid w:val="00E71C35"/>
    <w:rsid w:val="00E724E2"/>
    <w:rsid w:val="00E732B0"/>
    <w:rsid w:val="00E744E3"/>
    <w:rsid w:val="00E75643"/>
    <w:rsid w:val="00E758F1"/>
    <w:rsid w:val="00E75B63"/>
    <w:rsid w:val="00E75FFF"/>
    <w:rsid w:val="00E7636A"/>
    <w:rsid w:val="00E76F6A"/>
    <w:rsid w:val="00E77625"/>
    <w:rsid w:val="00E7777F"/>
    <w:rsid w:val="00E804DE"/>
    <w:rsid w:val="00E80EF2"/>
    <w:rsid w:val="00E818DF"/>
    <w:rsid w:val="00E8260D"/>
    <w:rsid w:val="00E839E4"/>
    <w:rsid w:val="00E83D93"/>
    <w:rsid w:val="00E84BE6"/>
    <w:rsid w:val="00E84EEC"/>
    <w:rsid w:val="00E85917"/>
    <w:rsid w:val="00E86762"/>
    <w:rsid w:val="00E87A2C"/>
    <w:rsid w:val="00E87CA8"/>
    <w:rsid w:val="00E87D87"/>
    <w:rsid w:val="00E90171"/>
    <w:rsid w:val="00E90340"/>
    <w:rsid w:val="00E913FB"/>
    <w:rsid w:val="00E91CA9"/>
    <w:rsid w:val="00E931F2"/>
    <w:rsid w:val="00E93599"/>
    <w:rsid w:val="00E96123"/>
    <w:rsid w:val="00E96A1E"/>
    <w:rsid w:val="00E97423"/>
    <w:rsid w:val="00EA03D1"/>
    <w:rsid w:val="00EA049C"/>
    <w:rsid w:val="00EA05B9"/>
    <w:rsid w:val="00EA062A"/>
    <w:rsid w:val="00EA077F"/>
    <w:rsid w:val="00EA2883"/>
    <w:rsid w:val="00EA58A7"/>
    <w:rsid w:val="00EA61CC"/>
    <w:rsid w:val="00EA6B19"/>
    <w:rsid w:val="00EA7332"/>
    <w:rsid w:val="00EB0B9B"/>
    <w:rsid w:val="00EB25E0"/>
    <w:rsid w:val="00EB39E6"/>
    <w:rsid w:val="00EB5251"/>
    <w:rsid w:val="00EB5923"/>
    <w:rsid w:val="00EB6212"/>
    <w:rsid w:val="00EB717F"/>
    <w:rsid w:val="00EB781F"/>
    <w:rsid w:val="00EC135D"/>
    <w:rsid w:val="00EC15AC"/>
    <w:rsid w:val="00EC2B02"/>
    <w:rsid w:val="00EC3CA5"/>
    <w:rsid w:val="00EC462B"/>
    <w:rsid w:val="00EC4A91"/>
    <w:rsid w:val="00EC4AA4"/>
    <w:rsid w:val="00EC54A8"/>
    <w:rsid w:val="00EC6EE9"/>
    <w:rsid w:val="00ED0E03"/>
    <w:rsid w:val="00ED3B85"/>
    <w:rsid w:val="00ED3C2B"/>
    <w:rsid w:val="00ED3D4B"/>
    <w:rsid w:val="00ED52E2"/>
    <w:rsid w:val="00ED585B"/>
    <w:rsid w:val="00ED6440"/>
    <w:rsid w:val="00ED6716"/>
    <w:rsid w:val="00ED70F3"/>
    <w:rsid w:val="00ED7F68"/>
    <w:rsid w:val="00EE1A5F"/>
    <w:rsid w:val="00EE2206"/>
    <w:rsid w:val="00EE22D8"/>
    <w:rsid w:val="00EE2E17"/>
    <w:rsid w:val="00EE31DE"/>
    <w:rsid w:val="00EE34C3"/>
    <w:rsid w:val="00EE3568"/>
    <w:rsid w:val="00EE4308"/>
    <w:rsid w:val="00EE4FFA"/>
    <w:rsid w:val="00EE5A58"/>
    <w:rsid w:val="00EE5C22"/>
    <w:rsid w:val="00EE5EBB"/>
    <w:rsid w:val="00EE625D"/>
    <w:rsid w:val="00EE79C0"/>
    <w:rsid w:val="00EE7D7D"/>
    <w:rsid w:val="00EF0B88"/>
    <w:rsid w:val="00EF307C"/>
    <w:rsid w:val="00EF3E4B"/>
    <w:rsid w:val="00EF552B"/>
    <w:rsid w:val="00EF5B44"/>
    <w:rsid w:val="00EF7430"/>
    <w:rsid w:val="00F00958"/>
    <w:rsid w:val="00F00F1F"/>
    <w:rsid w:val="00F01281"/>
    <w:rsid w:val="00F01859"/>
    <w:rsid w:val="00F0258C"/>
    <w:rsid w:val="00F032A4"/>
    <w:rsid w:val="00F03D70"/>
    <w:rsid w:val="00F0498B"/>
    <w:rsid w:val="00F04AFB"/>
    <w:rsid w:val="00F06515"/>
    <w:rsid w:val="00F06726"/>
    <w:rsid w:val="00F06FDD"/>
    <w:rsid w:val="00F07A19"/>
    <w:rsid w:val="00F07C7A"/>
    <w:rsid w:val="00F07F34"/>
    <w:rsid w:val="00F1189E"/>
    <w:rsid w:val="00F12A7D"/>
    <w:rsid w:val="00F12B9B"/>
    <w:rsid w:val="00F1383F"/>
    <w:rsid w:val="00F13D3F"/>
    <w:rsid w:val="00F14334"/>
    <w:rsid w:val="00F14A96"/>
    <w:rsid w:val="00F14B07"/>
    <w:rsid w:val="00F14C30"/>
    <w:rsid w:val="00F15729"/>
    <w:rsid w:val="00F15C5A"/>
    <w:rsid w:val="00F15C9F"/>
    <w:rsid w:val="00F17268"/>
    <w:rsid w:val="00F17E38"/>
    <w:rsid w:val="00F225E6"/>
    <w:rsid w:val="00F23F67"/>
    <w:rsid w:val="00F24465"/>
    <w:rsid w:val="00F24745"/>
    <w:rsid w:val="00F25721"/>
    <w:rsid w:val="00F273B6"/>
    <w:rsid w:val="00F27506"/>
    <w:rsid w:val="00F275A2"/>
    <w:rsid w:val="00F27E94"/>
    <w:rsid w:val="00F30520"/>
    <w:rsid w:val="00F31A40"/>
    <w:rsid w:val="00F31C19"/>
    <w:rsid w:val="00F320B1"/>
    <w:rsid w:val="00F32596"/>
    <w:rsid w:val="00F33BA7"/>
    <w:rsid w:val="00F356B0"/>
    <w:rsid w:val="00F356FD"/>
    <w:rsid w:val="00F35FF9"/>
    <w:rsid w:val="00F36E48"/>
    <w:rsid w:val="00F37021"/>
    <w:rsid w:val="00F375B7"/>
    <w:rsid w:val="00F44AC6"/>
    <w:rsid w:val="00F45838"/>
    <w:rsid w:val="00F45F62"/>
    <w:rsid w:val="00F50166"/>
    <w:rsid w:val="00F517CA"/>
    <w:rsid w:val="00F51D3F"/>
    <w:rsid w:val="00F51EBB"/>
    <w:rsid w:val="00F52377"/>
    <w:rsid w:val="00F52D99"/>
    <w:rsid w:val="00F53523"/>
    <w:rsid w:val="00F5471E"/>
    <w:rsid w:val="00F5646A"/>
    <w:rsid w:val="00F57220"/>
    <w:rsid w:val="00F60CBA"/>
    <w:rsid w:val="00F61260"/>
    <w:rsid w:val="00F64941"/>
    <w:rsid w:val="00F64D6C"/>
    <w:rsid w:val="00F64EE1"/>
    <w:rsid w:val="00F650A6"/>
    <w:rsid w:val="00F6512A"/>
    <w:rsid w:val="00F65929"/>
    <w:rsid w:val="00F662F9"/>
    <w:rsid w:val="00F66F2C"/>
    <w:rsid w:val="00F67E1F"/>
    <w:rsid w:val="00F73D67"/>
    <w:rsid w:val="00F7520B"/>
    <w:rsid w:val="00F75626"/>
    <w:rsid w:val="00F7599E"/>
    <w:rsid w:val="00F76717"/>
    <w:rsid w:val="00F77179"/>
    <w:rsid w:val="00F800A0"/>
    <w:rsid w:val="00F80EA8"/>
    <w:rsid w:val="00F8104B"/>
    <w:rsid w:val="00F8189F"/>
    <w:rsid w:val="00F8319C"/>
    <w:rsid w:val="00F845EF"/>
    <w:rsid w:val="00F86405"/>
    <w:rsid w:val="00F9030F"/>
    <w:rsid w:val="00F915DC"/>
    <w:rsid w:val="00F91B7B"/>
    <w:rsid w:val="00F91ECE"/>
    <w:rsid w:val="00F92558"/>
    <w:rsid w:val="00F9272B"/>
    <w:rsid w:val="00F93B2F"/>
    <w:rsid w:val="00F941D6"/>
    <w:rsid w:val="00F94AF1"/>
    <w:rsid w:val="00F94F38"/>
    <w:rsid w:val="00F9622F"/>
    <w:rsid w:val="00F96C4A"/>
    <w:rsid w:val="00F96DC3"/>
    <w:rsid w:val="00F97446"/>
    <w:rsid w:val="00FA0341"/>
    <w:rsid w:val="00FA1178"/>
    <w:rsid w:val="00FA27D4"/>
    <w:rsid w:val="00FA4514"/>
    <w:rsid w:val="00FA6D4B"/>
    <w:rsid w:val="00FB0545"/>
    <w:rsid w:val="00FB1FC1"/>
    <w:rsid w:val="00FB2014"/>
    <w:rsid w:val="00FB3E2D"/>
    <w:rsid w:val="00FB41C4"/>
    <w:rsid w:val="00FB66F3"/>
    <w:rsid w:val="00FB757E"/>
    <w:rsid w:val="00FC0CDD"/>
    <w:rsid w:val="00FC2C2C"/>
    <w:rsid w:val="00FC4435"/>
    <w:rsid w:val="00FC489E"/>
    <w:rsid w:val="00FC614D"/>
    <w:rsid w:val="00FC6DA2"/>
    <w:rsid w:val="00FC759E"/>
    <w:rsid w:val="00FC76C8"/>
    <w:rsid w:val="00FD0159"/>
    <w:rsid w:val="00FD074A"/>
    <w:rsid w:val="00FD1615"/>
    <w:rsid w:val="00FD16C5"/>
    <w:rsid w:val="00FD1E02"/>
    <w:rsid w:val="00FD32C0"/>
    <w:rsid w:val="00FD3471"/>
    <w:rsid w:val="00FD3670"/>
    <w:rsid w:val="00FD38EC"/>
    <w:rsid w:val="00FD3C9A"/>
    <w:rsid w:val="00FD481B"/>
    <w:rsid w:val="00FD4D9A"/>
    <w:rsid w:val="00FD58AB"/>
    <w:rsid w:val="00FD5FC5"/>
    <w:rsid w:val="00FD655B"/>
    <w:rsid w:val="00FD66BE"/>
    <w:rsid w:val="00FD67B3"/>
    <w:rsid w:val="00FD7AF6"/>
    <w:rsid w:val="00FE044B"/>
    <w:rsid w:val="00FE0AF9"/>
    <w:rsid w:val="00FE177C"/>
    <w:rsid w:val="00FE2AD6"/>
    <w:rsid w:val="00FE4399"/>
    <w:rsid w:val="00FE4494"/>
    <w:rsid w:val="00FE5A83"/>
    <w:rsid w:val="00FE72E7"/>
    <w:rsid w:val="00FE782B"/>
    <w:rsid w:val="00FF0A43"/>
    <w:rsid w:val="00FF1EA2"/>
    <w:rsid w:val="00FF20DA"/>
    <w:rsid w:val="00FF27FC"/>
    <w:rsid w:val="00FF291F"/>
    <w:rsid w:val="00FF45DD"/>
    <w:rsid w:val="00FF4F75"/>
    <w:rsid w:val="00FF5454"/>
    <w:rsid w:val="00FF5A14"/>
    <w:rsid w:val="00FF5A7E"/>
    <w:rsid w:val="00FF6117"/>
    <w:rsid w:val="00FF6C09"/>
    <w:rsid w:val="00FF7839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15652D-BC43-444A-9654-932F4090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E8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4A26D4"/>
    <w:pPr>
      <w:spacing w:before="255" w:after="300" w:line="315" w:lineRule="atLeast"/>
      <w:outlineLvl w:val="1"/>
    </w:pPr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paragraph" w:styleId="3">
    <w:name w:val="heading 3"/>
    <w:basedOn w:val="a"/>
    <w:link w:val="30"/>
    <w:qFormat/>
    <w:rsid w:val="004A26D4"/>
    <w:pPr>
      <w:spacing w:before="285" w:after="300" w:line="315" w:lineRule="atLeast"/>
      <w:outlineLvl w:val="2"/>
    </w:pPr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B43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B435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8B435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rsid w:val="00237D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37D98"/>
    <w:pPr>
      <w:spacing w:before="252" w:after="25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rsid w:val="004A26D4"/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character" w:customStyle="1" w:styleId="30">
    <w:name w:val="Заголовок 3 Знак"/>
    <w:link w:val="3"/>
    <w:rsid w:val="004A26D4"/>
    <w:rPr>
      <w:rFonts w:ascii="Tahoma" w:eastAsia="Times New Roman" w:hAnsi="Tahoma" w:cs="Tahoma"/>
      <w:b/>
      <w:bCs/>
      <w:color w:val="804E32"/>
      <w:sz w:val="26"/>
      <w:szCs w:val="26"/>
      <w:lang w:eastAsia="ru-RU"/>
    </w:rPr>
  </w:style>
  <w:style w:type="paragraph" w:styleId="a5">
    <w:name w:val="Plain Text"/>
    <w:basedOn w:val="a"/>
    <w:link w:val="a6"/>
    <w:rsid w:val="004A26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link w:val="a5"/>
    <w:rsid w:val="004A26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C77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97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979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6E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header"/>
    <w:basedOn w:val="a"/>
    <w:link w:val="ab"/>
    <w:uiPriority w:val="99"/>
    <w:unhideWhenUsed/>
    <w:rsid w:val="00716A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16A9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16A9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16A98"/>
    <w:rPr>
      <w:sz w:val="22"/>
      <w:szCs w:val="22"/>
      <w:lang w:eastAsia="en-US"/>
    </w:rPr>
  </w:style>
  <w:style w:type="character" w:styleId="ae">
    <w:name w:val="annotation reference"/>
    <w:uiPriority w:val="99"/>
    <w:semiHidden/>
    <w:unhideWhenUsed/>
    <w:rsid w:val="00BF075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F075F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BF075F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F075F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BF075F"/>
    <w:rPr>
      <w:b/>
      <w:bCs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BF075F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BF075F"/>
    <w:rPr>
      <w:lang w:eastAsia="en-US"/>
    </w:rPr>
  </w:style>
  <w:style w:type="character" w:styleId="af5">
    <w:name w:val="endnote reference"/>
    <w:uiPriority w:val="99"/>
    <w:semiHidden/>
    <w:unhideWhenUsed/>
    <w:rsid w:val="00BF075F"/>
    <w:rPr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BF075F"/>
    <w:rPr>
      <w:sz w:val="20"/>
      <w:szCs w:val="20"/>
    </w:rPr>
  </w:style>
  <w:style w:type="character" w:customStyle="1" w:styleId="af7">
    <w:name w:val="Текст сноски Знак"/>
    <w:link w:val="af6"/>
    <w:uiPriority w:val="99"/>
    <w:rsid w:val="00BF075F"/>
    <w:rPr>
      <w:lang w:eastAsia="en-US"/>
    </w:rPr>
  </w:style>
  <w:style w:type="character" w:styleId="af8">
    <w:name w:val="footnote reference"/>
    <w:uiPriority w:val="99"/>
    <w:semiHidden/>
    <w:unhideWhenUsed/>
    <w:rsid w:val="00BF075F"/>
    <w:rPr>
      <w:vertAlign w:val="superscript"/>
    </w:rPr>
  </w:style>
  <w:style w:type="paragraph" w:customStyle="1" w:styleId="ConsPlusDocList">
    <w:name w:val="ConsPlusDocList"/>
    <w:rsid w:val="009743C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9743C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743C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743C0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f9">
    <w:name w:val="Placeholder Text"/>
    <w:basedOn w:val="a0"/>
    <w:uiPriority w:val="99"/>
    <w:semiHidden/>
    <w:rsid w:val="00612D15"/>
    <w:rPr>
      <w:color w:val="808080"/>
    </w:rPr>
  </w:style>
  <w:style w:type="paragraph" w:styleId="afa">
    <w:name w:val="Title"/>
    <w:basedOn w:val="a"/>
    <w:next w:val="a"/>
    <w:link w:val="afb"/>
    <w:uiPriority w:val="10"/>
    <w:qFormat/>
    <w:rsid w:val="00F60CB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fa"/>
    <w:uiPriority w:val="10"/>
    <w:rsid w:val="00F60CB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afc">
    <w:name w:val="Subtitle"/>
    <w:basedOn w:val="a"/>
    <w:next w:val="a"/>
    <w:link w:val="afd"/>
    <w:uiPriority w:val="11"/>
    <w:qFormat/>
    <w:rsid w:val="00F60CB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F60CB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afe">
    <w:name w:val="Subtle Emphasis"/>
    <w:basedOn w:val="a0"/>
    <w:uiPriority w:val="19"/>
    <w:qFormat/>
    <w:rsid w:val="00F60CBA"/>
    <w:rPr>
      <w:i/>
      <w:iCs/>
      <w:color w:val="404040" w:themeColor="text1" w:themeTint="BF"/>
    </w:rPr>
  </w:style>
  <w:style w:type="character" w:styleId="aff">
    <w:name w:val="Emphasis"/>
    <w:basedOn w:val="a0"/>
    <w:uiPriority w:val="20"/>
    <w:qFormat/>
    <w:rsid w:val="00F60C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68925-1B92-4FAF-8FF9-4B7B4AFB6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7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6330</CharactersWithSpaces>
  <SharedDoc>false</SharedDoc>
  <HLinks>
    <vt:vector size="1128" baseType="variant">
      <vt:variant>
        <vt:i4>6291507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6291561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consultantplus://offline/ref=946EA28FC014244FDC9ED034D251CEC6CDD8745D6A818C5B24B12968BD7B21A8C9EAF977A46E4DD53442E73B185E22395FEACFA6E683B8B2FD37739EdFq7L</vt:lpwstr>
      </vt:variant>
      <vt:variant>
        <vt:lpwstr/>
      </vt:variant>
      <vt:variant>
        <vt:i4>589890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P920</vt:lpwstr>
      </vt:variant>
      <vt:variant>
        <vt:i4>655425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655425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71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P878</vt:lpwstr>
      </vt:variant>
      <vt:variant>
        <vt:i4>65607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P879</vt:lpwstr>
      </vt:variant>
      <vt:variant>
        <vt:i4>655425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655425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P913</vt:lpwstr>
      </vt:variant>
      <vt:variant>
        <vt:i4>6291510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consultantplus://offline/ref=946EA28FC014244FDC9ED034D251CEC6CDD8745D6A83875923B12968BD7B21A8C9EAF977A46E4DD53442E636185E22395FEACFA6E683B8B2FD37739EdFq7L</vt:lpwstr>
      </vt:variant>
      <vt:variant>
        <vt:lpwstr/>
      </vt:variant>
      <vt:variant>
        <vt:i4>852037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P855</vt:lpwstr>
      </vt:variant>
      <vt:variant>
        <vt:i4>720965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P853</vt:lpwstr>
      </vt:variant>
      <vt:variant>
        <vt:i4>655429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P852</vt:lpwstr>
      </vt:variant>
      <vt:variant>
        <vt:i4>6291507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6291511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consultantplus://offline/ref=946EA28FC014244FDC9ED034D251CEC6CDD8745D6A818C5B24B12968BD7B21A8C9EAF977A46E4DD53442E736125E22395FEACFA6E683B8B2FD37739EdFq7L</vt:lpwstr>
      </vt:variant>
      <vt:variant>
        <vt:lpwstr/>
      </vt:variant>
      <vt:variant>
        <vt:i4>6291557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consultantplus://offline/ref=946EA28FC014244FDC9ED034D251CEC6CDD8745D6A818C5B24B12968BD7B21A8C9EAF977A46E4DD53442E6341C5E22395FEACFA6E683B8B2FD37739EdFq7L</vt:lpwstr>
      </vt:variant>
      <vt:variant>
        <vt:lpwstr/>
      </vt:variant>
      <vt:variant>
        <vt:i4>6291507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6291505</vt:i4>
      </vt:variant>
      <vt:variant>
        <vt:i4>501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consultantplus://offline/ref=946EA28FC014244FDC9ED034D251CEC6CDD8745D6A818C5B24B12968BD7B21A8C9EAF977A46E4DD53442E730125E22395FEACFA6E683B8B2FD37739EdFq7L</vt:lpwstr>
      </vt:variant>
      <vt:variant>
        <vt:lpwstr/>
      </vt:variant>
      <vt:variant>
        <vt:i4>6291507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6291507</vt:i4>
      </vt:variant>
      <vt:variant>
        <vt:i4>492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consultantplus://offline/ref=946EA28FC014244FDC9ED034D251CEC6CDD8745D6A818C5B24B12968BD7B21A8C9EAF977A46E4DD53442E732125E22395FEACFA6E683B8B2FD37739EdFq7L</vt:lpwstr>
      </vt:variant>
      <vt:variant>
        <vt:lpwstr/>
      </vt:variant>
      <vt:variant>
        <vt:i4>5963862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consultantplus://offline/ref=946EA28FC014244FDC9ED034D251CEC6CDD8745D62848D5D24BC7462B5222DAACEE5A660A32741D43440E4301101272C4EB2C1A5F89CB8ADE13572d9q7L</vt:lpwstr>
      </vt:variant>
      <vt:variant>
        <vt:lpwstr/>
      </vt:variant>
      <vt:variant>
        <vt:i4>6291552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consultantplus://offline/ref=946EA28FC014244FDC9ED034D251CEC6CDD8745D6A818C5B24B12968BD7B21A8C9EAF977A46E4DD53442E6341F5E22395FEACFA6E683B8B2FD37739EdFq7L</vt:lpwstr>
      </vt:variant>
      <vt:variant>
        <vt:lpwstr/>
      </vt:variant>
      <vt:variant>
        <vt:i4>6291507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6291552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consultantplus://offline/ref=946EA28FC014244FDC9ED034D251CEC6CDD8745D6A818C5B24B12968BD7B21A8C9EAF977A46E4DD53442E6341F5E22395FEACFA6E683B8B2FD37739EdFq7L</vt:lpwstr>
      </vt:variant>
      <vt:variant>
        <vt:lpwstr/>
      </vt:variant>
      <vt:variant>
        <vt:i4>5963790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consultantplus://offline/ref=946EA28FC014244FDC9ED034D251CEC6CDD8745D6C88875D21BC7462B5222DAACEE5A660A32741D43442E43A1101272C4EB2C1A5F89CB8ADE13572d9q7L</vt:lpwstr>
      </vt:variant>
      <vt:variant>
        <vt:lpwstr/>
      </vt:variant>
      <vt:variant>
        <vt:i4>5963857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consultantplus://offline/ref=946EA28FC014244FDC9ED034D251CEC6CDD8745D6F818D5625BC7462B5222DAACEE5A660A32741D43442E2311101272C4EB2C1A5F89CB8ADE13572d9q7L</vt:lpwstr>
      </vt:variant>
      <vt:variant>
        <vt:lpwstr/>
      </vt:variant>
      <vt:variant>
        <vt:i4>6291557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consultantplus://offline/ref=946EA28FC014244FDC9ED034D251CEC6CDD8745D6A818C5B24B12968BD7B21A8C9EAF977A46E4DD53442E6341C5E22395FEACFA6E683B8B2FD37739EdFq7L</vt:lpwstr>
      </vt:variant>
      <vt:variant>
        <vt:lpwstr/>
      </vt:variant>
      <vt:variant>
        <vt:i4>6291557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consultantplus://offline/ref=946EA28FC014244FDC9ED034D251CEC6CDD8745D6A818C5B24B12968BD7B21A8C9EAF977A46E4DD53442E6341C5E22395FEACFA6E683B8B2FD37739EdFq7L</vt:lpwstr>
      </vt:variant>
      <vt:variant>
        <vt:lpwstr/>
      </vt:variant>
      <vt:variant>
        <vt:i4>131158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consultantplus://offline/ref=946EA28FC014244FDC9ECE39C43D92CFCCD522536B858E087AE32F3FE22B27FD9BAAA72EE42A5ED5355CE4331Bd5qDL</vt:lpwstr>
      </vt:variant>
      <vt:variant>
        <vt:lpwstr/>
      </vt:variant>
      <vt:variant>
        <vt:i4>6291507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consultantplus://offline/ref=946EA28FC014244FDC9ED034D251CEC6CDD8745D6A818C5B24B12968BD7B21A8C9EAF977A46E4DD53442E633125E22395FEACFA6E683B8B2FD37739EdFq7L</vt:lpwstr>
      </vt:variant>
      <vt:variant>
        <vt:lpwstr/>
      </vt:variant>
      <vt:variant>
        <vt:i4>6291555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consultantplus://offline/ref=946EA28FC014244FDC9ED034D251CEC6CDD8745D6A818C5B24B12968BD7B21A8C9EAF977A46E4DD53442E6341E5E22395FEACFA6E683B8B2FD37739EdFq7L</vt:lpwstr>
      </vt:variant>
      <vt:variant>
        <vt:lpwstr/>
      </vt:variant>
      <vt:variant>
        <vt:i4>6291506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consultantplus://offline/ref=946EA28FC014244FDC9ED034D251CEC6CDD8745D6A818C5B24B12968BD7B21A8C9EAF977A46E4DD53442E733125E22395FEACFA6E683B8B2FD37739EdFq7L</vt:lpwstr>
      </vt:variant>
      <vt:variant>
        <vt:lpwstr/>
      </vt:variant>
      <vt:variant>
        <vt:i4>262217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P397</vt:lpwstr>
      </vt:variant>
      <vt:variant>
        <vt:i4>262208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P400</vt:lpwstr>
      </vt:variant>
      <vt:variant>
        <vt:i4>720968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P388</vt:lpwstr>
      </vt:variant>
      <vt:variant>
        <vt:i4>131145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P391</vt:lpwstr>
      </vt:variant>
      <vt:variant>
        <vt:i4>786496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P408</vt:lpwstr>
      </vt:variant>
      <vt:variant>
        <vt:i4>6291560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consultantplus://offline/ref=946EA28FC014244FDC9ED034D251CEC6CDD8745D6A83875923B12968BD7B21A8C9EAF977A46E4DD53442E6331C5E22395FEACFA6E683B8B2FD37739EdFq7L</vt:lpwstr>
      </vt:variant>
      <vt:variant>
        <vt:lpwstr/>
      </vt:variant>
      <vt:variant>
        <vt:i4>6291564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consultantplus://offline/ref=946EA28FC014244FDC9ED034D251CEC6CDD8745D6A83875923B12968BD7B21A8C9EAF977A46E4DD53442E6361B5E22395FEACFA6E683B8B2FD37739EdFq7L</vt:lpwstr>
      </vt:variant>
      <vt:variant>
        <vt:lpwstr/>
      </vt:variant>
      <vt:variant>
        <vt:i4>6291564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consultantplus://offline/ref=946EA28FC014244FDC9ED034D251CEC6CDD8745D6A83875923B12968BD7B21A8C9EAF977A46E4DD53442E6361B5E22395FEACFA6E683B8B2FD37739EdFq7L</vt:lpwstr>
      </vt:variant>
      <vt:variant>
        <vt:lpwstr/>
      </vt:variant>
      <vt:variant>
        <vt:i4>393282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P325</vt:lpwstr>
      </vt:variant>
      <vt:variant>
        <vt:i4>720962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4063334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consultantplus://offline/ref=946EA28FC014244FDC9ECE39C43D92CFCCD32E576F858E087AE32F3FE22B27FD89AAFF22E72A42D13D49B2625E007B6B1BA1C3A4F89FB9B2dEqBL</vt:lpwstr>
      </vt:variant>
      <vt:variant>
        <vt:lpwstr/>
      </vt:variant>
      <vt:variant>
        <vt:i4>4063334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consultantplus://offline/ref=946EA28FC014244FDC9ECE39C43D92CFCCD32E576F858E087AE32F3FE22B27FD89AAFF22E72A42D13D49B2625E007B6B1BA1C3A4F89FB9B2dEqBL</vt:lpwstr>
      </vt:variant>
      <vt:variant>
        <vt:lpwstr/>
      </vt:variant>
      <vt:variant>
        <vt:i4>327747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P336</vt:lpwstr>
      </vt:variant>
      <vt:variant>
        <vt:i4>6291567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consultantplus://offline/ref=946EA28FC014244FDC9ED034D251CEC6CDD8745D6A83875923B12968BD7B21A8C9EAF977A46E4DD53442E6361A5E22395FEACFA6E683B8B2FD37739EdFq7L</vt:lpwstr>
      </vt:variant>
      <vt:variant>
        <vt:lpwstr/>
      </vt:variant>
      <vt:variant>
        <vt:i4>65606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P263</vt:lpwstr>
      </vt:variant>
      <vt:variant>
        <vt:i4>131142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P260</vt:lpwstr>
      </vt:variant>
      <vt:variant>
        <vt:i4>720967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196679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P271</vt:lpwstr>
      </vt:variant>
      <vt:variant>
        <vt:i4>6291516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consultantplus://offline/ref=946EA28FC014244FDC9ED034D251CEC6CDD8745D6A83875923B12968BD7B21A8C9EAF977A46E4DD53442E637135E22395FEACFA6E683B8B2FD37739EdFq7L</vt:lpwstr>
      </vt:variant>
      <vt:variant>
        <vt:lpwstr/>
      </vt:variant>
      <vt:variant>
        <vt:i4>5963781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consultantplus://offline/ref=946EA28FC014244FDC9ED034D251CEC6CDD8745D62848D5D24BC7462B5222DAACEE5A660A32741D43442EE301101272C4EB2C1A5F89CB8ADE13572d9q7L</vt:lpwstr>
      </vt:variant>
      <vt:variant>
        <vt:lpwstr/>
      </vt:variant>
      <vt:variant>
        <vt:i4>5963859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consultantplus://offline/ref=946EA28FC014244FDC9ED034D251CEC6CDD8745D6F818D5625BC7462B5222DAACEE5A660A32741D43442E5341101272C4EB2C1A5F89CB8ADE13572d9q7L</vt:lpwstr>
      </vt:variant>
      <vt:variant>
        <vt:lpwstr/>
      </vt:variant>
      <vt:variant>
        <vt:i4>6291519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consultantplus://offline/ref=946EA28FC014244FDC9ED034D251CEC6CDD8745D6A818C5B24B12968BD7B21A8C9EAF977A46E4DD53442E634195E22395FEACFA6E683B8B2FD37739EdFq7L</vt:lpwstr>
      </vt:variant>
      <vt:variant>
        <vt:lpwstr/>
      </vt:variant>
      <vt:variant>
        <vt:i4>5963782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consultantplus://offline/ref=946EA28FC014244FDC9ED034D251CEC6CDD8745D62848D5D24BC7462B5222DAACEE5A660A32741D43442EE331101272C4EB2C1A5F89CB8ADE13572d9q7L</vt:lpwstr>
      </vt:variant>
      <vt:variant>
        <vt:lpwstr/>
      </vt:variant>
      <vt:variant>
        <vt:i4>5963858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consultantplus://offline/ref=946EA28FC014244FDC9ED034D251CEC6CDD8745D6F818D5625BC7462B5222DAACEE5A660A32741D43442E5351101272C4EB2C1A5F89CB8ADE13572d9q7L</vt:lpwstr>
      </vt:variant>
      <vt:variant>
        <vt:lpwstr/>
      </vt:variant>
      <vt:variant>
        <vt:i4>131136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3604592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5963861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consultantplus://offline/ref=946EA28FC014244FDC9ED034D251CEC6CDD8745D62848D5D24BC7462B5222DAACEE5A660A32741D43442E1341101272C4EB2C1A5F89CB8ADE13572d9q7L</vt:lpwstr>
      </vt:variant>
      <vt:variant>
        <vt:lpwstr/>
      </vt:variant>
      <vt:variant>
        <vt:i4>5963862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consultantplus://offline/ref=946EA28FC014244FDC9ED034D251CEC6CDD8745D6F818D5625BC7462B5222DAACEE5A660A32741D43442E5311101272C4EB2C1A5F89CB8ADE13572d9q7L</vt:lpwstr>
      </vt:variant>
      <vt:variant>
        <vt:lpwstr/>
      </vt:variant>
      <vt:variant>
        <vt:i4>6291519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consultantplus://offline/ref=946EA28FC014244FDC9ED034D251CEC6CDD8745D6A818C5B24B12968BD7B21A8C9EAF977A46E4DD53442E634195E22395FEACFA6E683B8B2FD37739EdFq7L</vt:lpwstr>
      </vt:variant>
      <vt:variant>
        <vt:lpwstr/>
      </vt:variant>
      <vt:variant>
        <vt:i4>3604592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5963860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consultantplus://offline/ref=946EA28FC014244FDC9ED034D251CEC6CDD8745D62848D5D24BC7462B5222DAACEE5A660A32741D43442E1351101272C4EB2C1A5F89CB8ADE13572d9q7L</vt:lpwstr>
      </vt:variant>
      <vt:variant>
        <vt:lpwstr/>
      </vt:variant>
      <vt:variant>
        <vt:i4>65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5963863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consultantplus://offline/ref=946EA28FC014244FDC9ED034D251CEC6CDD8745D62848D5D24BC7462B5222DAACEE5A660A32741D43442E1361101272C4EB2C1A5F89CB8ADE13572d9q7L</vt:lpwstr>
      </vt:variant>
      <vt:variant>
        <vt:lpwstr/>
      </vt:variant>
      <vt:variant>
        <vt:i4>5963867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consultantplus://offline/ref=946EA28FC014244FDC9ED034D251CEC6CDD8745D6C88875D21BC7462B5222DAACEE5A660A32741D43442E4341101272C4EB2C1A5F89CB8ADE13572d9q7L</vt:lpwstr>
      </vt:variant>
      <vt:variant>
        <vt:lpwstr/>
      </vt:variant>
      <vt:variant>
        <vt:i4>5963857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consultantplus://offline/ref=946EA28FC014244FDC9ED034D251CEC6CDD8745D62848D5D24BC7462B5222DAACEE5A660A32741D43442E1301101272C4EB2C1A5F89CB8ADE13572d9q7L</vt:lpwstr>
      </vt:variant>
      <vt:variant>
        <vt:lpwstr/>
      </vt:variant>
      <vt:variant>
        <vt:i4>5963780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consultantplus://offline/ref=946EA28FC014244FDC9ED034D251CEC6CDD8745D6F818D5625BC7462B5222DAACEE5A660A32741D43442E43B1101272C4EB2C1A5F89CB8ADE13572d9q7L</vt:lpwstr>
      </vt:variant>
      <vt:variant>
        <vt:lpwstr/>
      </vt:variant>
      <vt:variant>
        <vt:i4>5963859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consultantplus://offline/ref=946EA28FC014244FDC9ED034D251CEC6CDD8745D6F818D5625BC7462B5222DAACEE5A660A32741D43442E4351101272C4EB2C1A5F89CB8ADE13572d9q7L</vt:lpwstr>
      </vt:variant>
      <vt:variant>
        <vt:lpwstr/>
      </vt:variant>
      <vt:variant>
        <vt:i4>5963856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consultantplus://offline/ref=946EA28FC014244FDC9ED034D251CEC6CDD8745D6F818D5625BC7462B5222DAACEE5A660A32741D43442E4361101272C4EB2C1A5F89CB8ADE13572d9q7L</vt:lpwstr>
      </vt:variant>
      <vt:variant>
        <vt:lpwstr/>
      </vt:variant>
      <vt:variant>
        <vt:i4>67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P232</vt:lpwstr>
      </vt:variant>
      <vt:variant>
        <vt:i4>65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P212</vt:lpwstr>
      </vt:variant>
      <vt:variant>
        <vt:i4>6291518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consultantplus://offline/ref=946EA28FC014244FDC9ED034D251CEC6CDD8745D6A818C5B24B12968BD7B21A8C9EAF977A46E4DD53442E634185E22395FEACFA6E683B8B2FD37739EdFq7L</vt:lpwstr>
      </vt:variant>
      <vt:variant>
        <vt:lpwstr/>
      </vt:variant>
      <vt:variant>
        <vt:i4>5963856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consultantplus://offline/ref=946EA28FC014244FDC9ED034D251CEC6CDD8745D62848D5D24BC7462B5222DAACEE5A660A32741D43442E1311101272C4EB2C1A5F89CB8ADE13572d9q7L</vt:lpwstr>
      </vt:variant>
      <vt:variant>
        <vt:lpwstr/>
      </vt:variant>
      <vt:variant>
        <vt:i4>3604592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6291517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consultantplus://offline/ref=946EA28FC014244FDC9ED034D251CEC6CDD8745D6A83875923B12968BD7B21A8C9EAF977A46E4DD53442E637125E22395FEACFA6E683B8B2FD37739EdFq7L</vt:lpwstr>
      </vt:variant>
      <vt:variant>
        <vt:lpwstr/>
      </vt:variant>
      <vt:variant>
        <vt:i4>6291518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consultantplus://offline/ref=946EA28FC014244FDC9ED034D251CEC6CDD8745D6A818C5B24B12968BD7B21A8C9EAF977A46E4DD53442E634185E22395FEACFA6E683B8B2FD37739EdFq7L</vt:lpwstr>
      </vt:variant>
      <vt:variant>
        <vt:lpwstr/>
      </vt:variant>
      <vt:variant>
        <vt:i4>5963859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consultantplus://offline/ref=946EA28FC014244FDC9ED034D251CEC6CDD8745D62848D5D24BC7462B5222DAACEE5A660A32741D43442E1321101272C4EB2C1A5F89CB8ADE13572d9q7L</vt:lpwstr>
      </vt:variant>
      <vt:variant>
        <vt:lpwstr/>
      </vt:variant>
      <vt:variant>
        <vt:i4>3604592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131136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3604592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327748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327747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327745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65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5963858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consultantplus://offline/ref=946EA28FC014244FDC9ED034D251CEC6CDD8745D62848D5D24BC7462B5222DAACEE5A660A32741D43442E1331101272C4EB2C1A5F89CB8ADE13572d9q7L</vt:lpwstr>
      </vt:variant>
      <vt:variant>
        <vt:lpwstr/>
      </vt:variant>
      <vt:variant>
        <vt:i4>5963862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consultantplus://offline/ref=946EA28FC014244FDC9ED034D251CEC6CDD8745D6F818D5625BC7462B5222DAACEE5A660A32741D43442E4301101272C4EB2C1A5F89CB8ADE13572d9q7L</vt:lpwstr>
      </vt:variant>
      <vt:variant>
        <vt:lpwstr/>
      </vt:variant>
      <vt:variant>
        <vt:i4>6291556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consultantplus://offline/ref=946EA28FC014244FDC9ED034D251CEC6CDD8745D6A818C5B24B12968BD7B21A8C9EAF977A46E4DD53442E6341B5E22395FEACFA6E683B8B2FD37739EdFq7L</vt:lpwstr>
      </vt:variant>
      <vt:variant>
        <vt:lpwstr/>
      </vt:variant>
      <vt:variant>
        <vt:i4>6291508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consultantplus://offline/ref=946EA28FC014244FDC9ED034D251CEC6CDD8745D6A818C5B24B12968BD7B21A8C9EAF977A46E4DD53442E635135E22395FEACFA6E683B8B2FD37739EdFq7L</vt:lpwstr>
      </vt:variant>
      <vt:variant>
        <vt:lpwstr/>
      </vt:variant>
      <vt:variant>
        <vt:i4>5963862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consultantplus://offline/ref=946EA28FC014244FDC9ED034D251CEC6CDD8745D6F818D5724BC7462B5222DAACEE5A660A32741D43442E7331101272C4EB2C1A5F89CB8ADE13572d9q7L</vt:lpwstr>
      </vt:variant>
      <vt:variant>
        <vt:lpwstr/>
      </vt:variant>
      <vt:variant>
        <vt:i4>6291563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consultantplus://offline/ref=946EA28FC014244FDC9ED034D251CEC6CDD8745D6A83875923B12968BD7B21A8C9EAF977A46E4DD53442E6371D5E22395FEACFA6E683B8B2FD37739EdFq7L</vt:lpwstr>
      </vt:variant>
      <vt:variant>
        <vt:lpwstr/>
      </vt:variant>
      <vt:variant>
        <vt:i4>6291509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consultantplus://offline/ref=946EA28FC014244FDC9ED034D251CEC6CDD8745D6A818C5B24B12968BD7B21A8C9EAF977A46E4DD53442E635125E22395FEACFA6E683B8B2FD37739EdFq7L</vt:lpwstr>
      </vt:variant>
      <vt:variant>
        <vt:lpwstr/>
      </vt:variant>
      <vt:variant>
        <vt:i4>3604592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P77</vt:lpwstr>
      </vt:variant>
      <vt:variant>
        <vt:i4>6291555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consultantplus://offline/ref=946EA28FC014244FDC9ED034D251CEC6CDD8745D6A818C5B24B12968BD7B21A8C9EAF977A46E4DD53442E6351D5E22395FEACFA6E683B8B2FD37739EdFq7L</vt:lpwstr>
      </vt:variant>
      <vt:variant>
        <vt:lpwstr/>
      </vt:variant>
      <vt:variant>
        <vt:i4>5963863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consultantplus://offline/ref=946EA28FC014244FDC9ED034D251CEC6CDD8745D6F818D5625BC7462B5222DAACEE5A660A32741D43442E4311101272C4EB2C1A5F89CB8ADE13572d9q7L</vt:lpwstr>
      </vt:variant>
      <vt:variant>
        <vt:lpwstr/>
      </vt:variant>
      <vt:variant>
        <vt:i4>131136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3735664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3604592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5963862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consultantplus://offline/ref=946EA28FC014244FDC9ED034D251CEC6CDD8745D62848D5D24BC7462B5222DAACEE5A660A32741D43442E0361101272C4EB2C1A5F89CB8ADE13572d9q7L</vt:lpwstr>
      </vt:variant>
      <vt:variant>
        <vt:lpwstr/>
      </vt:variant>
      <vt:variant>
        <vt:i4>5963866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consultantplus://offline/ref=946EA28FC014244FDC9ED034D251CEC6CDD8745D6C88875D21BC7462B5222DAACEE5A660A32741D43442E4351101272C4EB2C1A5F89CB8ADE13572d9q7L</vt:lpwstr>
      </vt:variant>
      <vt:variant>
        <vt:lpwstr/>
      </vt:variant>
      <vt:variant>
        <vt:i4>5963779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consultantplus://offline/ref=946EA28FC014244FDC9ED034D251CEC6CDD8745D6F808D5F26BC7462B5222DAACEE5A660A32741D43442E6351101272C4EB2C1A5F89CB8ADE13572d9q7L</vt:lpwstr>
      </vt:variant>
      <vt:variant>
        <vt:lpwstr/>
      </vt:variant>
      <vt:variant>
        <vt:i4>786500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P549</vt:lpwstr>
      </vt:variant>
      <vt:variant>
        <vt:i4>458819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P631</vt:lpwstr>
      </vt:variant>
      <vt:variant>
        <vt:i4>64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P505</vt:lpwstr>
      </vt:variant>
      <vt:variant>
        <vt:i4>5963863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consultantplus://offline/ref=946EA28FC014244FDC9ED034D251CEC6CDD8745D62848D5D24BC7462B5222DAACEE5A660A32741D43442E0371101272C4EB2C1A5F89CB8ADE13572d9q7L</vt:lpwstr>
      </vt:variant>
      <vt:variant>
        <vt:lpwstr/>
      </vt:variant>
      <vt:variant>
        <vt:i4>5963865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consultantplus://offline/ref=946EA28FC014244FDC9ED034D251CEC6CDD8745D6C88875D21BC7462B5222DAACEE5A660A32741D43442E4361101272C4EB2C1A5F89CB8ADE13572d9q7L</vt:lpwstr>
      </vt:variant>
      <vt:variant>
        <vt:lpwstr/>
      </vt:variant>
      <vt:variant>
        <vt:i4>6291554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consultantplus://offline/ref=946EA28FC014244FDC9ED034D251CEC6CDD8745D6A818C5B24B12968BD7B21A8C9EAF977A46E4DD53442E6351E5E22395FEACFA6E683B8B2FD37739EdFq7L</vt:lpwstr>
      </vt:variant>
      <vt:variant>
        <vt:lpwstr/>
      </vt:variant>
      <vt:variant>
        <vt:i4>5963857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consultantplus://offline/ref=946EA28FC014244FDC9ED034D251CEC6CDD8745D62848D5D24BC7462B5222DAACEE5A660A32741D43442E0311101272C4EB2C1A5F89CB8ADE13572d9q7L</vt:lpwstr>
      </vt:variant>
      <vt:variant>
        <vt:lpwstr/>
      </vt:variant>
      <vt:variant>
        <vt:i4>6291518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consultantplus://offline/ref=946EA28FC014244FDC9ED034D251CEC6CDD8745D6A818C5B24B12968BD7B21A8C9EAF977A46E4DD53442E635195E22395FEACFA6E683B8B2FD37739EdFq7L</vt:lpwstr>
      </vt:variant>
      <vt:variant>
        <vt:lpwstr/>
      </vt:variant>
      <vt:variant>
        <vt:i4>458820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P740</vt:lpwstr>
      </vt:variant>
      <vt:variant>
        <vt:i4>65607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P677</vt:lpwstr>
      </vt:variant>
      <vt:variant>
        <vt:i4>5963870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consultantplus://offline/ref=946EA28FC014244FDC9ED034D251CEC6CDD8745D6C88875D21BC7462B5222DAACEE5A660A32741D43442E4311101272C4EB2C1A5F89CB8ADE13572d9q7L</vt:lpwstr>
      </vt:variant>
      <vt:variant>
        <vt:lpwstr/>
      </vt:variant>
      <vt:variant>
        <vt:i4>524352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6291564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consultantplus://offline/ref=946EA28FC014244FDC9ED034D251CEC6CDD8745D6A83875923B12968BD7B21A8C9EAF977A46E4DD53442E6371C5E22395FEACFA6E683B8B2FD37739EdFq7L</vt:lpwstr>
      </vt:variant>
      <vt:variant>
        <vt:lpwstr/>
      </vt:variant>
      <vt:variant>
        <vt:i4>6291552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consultantplus://offline/ref=946EA28FC014244FDC9ED034D251CEC6CDD8745D6A818C5B24B12968BD7B21A8C9EAF977A46E4DD53442E6361D5E22395FEACFA6E683B8B2FD37739EdFq7L</vt:lpwstr>
      </vt:variant>
      <vt:variant>
        <vt:lpwstr/>
      </vt:variant>
      <vt:variant>
        <vt:i4>6291561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consultantplus://offline/ref=946EA28FC014244FDC9ED034D251CEC6CDD8745D6A83875923B12968BD7B21A8C9EAF977A46E4DD53442E6371F5E22395FEACFA6E683B8B2FD37739EdFq7L</vt:lpwstr>
      </vt:variant>
      <vt:variant>
        <vt:lpwstr/>
      </vt:variant>
      <vt:variant>
        <vt:i4>393283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P137</vt:lpwstr>
      </vt:variant>
      <vt:variant>
        <vt:i4>262210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P125</vt:lpwstr>
      </vt:variant>
      <vt:variant>
        <vt:i4>131138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P123</vt:lpwstr>
      </vt:variant>
      <vt:variant>
        <vt:i4>66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P121</vt:lpwstr>
      </vt:variant>
      <vt:variant>
        <vt:i4>65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5963868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consultantplus://offline/ref=946EA28FC014244FDC9ED034D251CEC6CDD8745D6C88875D21BC7462B5222DAACEE5A660A32741D43442E4331101272C4EB2C1A5F89CB8ADE13572d9q7L</vt:lpwstr>
      </vt:variant>
      <vt:variant>
        <vt:lpwstr/>
      </vt:variant>
      <vt:variant>
        <vt:i4>5963859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consultantplus://offline/ref=946EA28FC014244FDC9ED034D251CEC6CDD8745D62848D5D24BC7462B5222DAACEE5A660A32741D43442E0331101272C4EB2C1A5F89CB8ADE13572d9q7L</vt:lpwstr>
      </vt:variant>
      <vt:variant>
        <vt:lpwstr/>
      </vt:variant>
      <vt:variant>
        <vt:i4>6291562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consultantplus://offline/ref=946EA28FC014244FDC9ED034D251CEC6CDD8745D6A83875923B12968BD7B21A8C9EAF977A46E4DD53442E6371E5E22395FEACFA6E683B8B2FD37739EdFq7L</vt:lpwstr>
      </vt:variant>
      <vt:variant>
        <vt:lpwstr/>
      </vt:variant>
      <vt:variant>
        <vt:i4>5963777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consultantplus://offline/ref=946EA28FC014244FDC9ED034D251CEC6CDD8745D62848D5D24BC7462B5222DAACEE5A660A32741D43442E33B1101272C4EB2C1A5F89CB8ADE13572d9q7L</vt:lpwstr>
      </vt:variant>
      <vt:variant>
        <vt:lpwstr/>
      </vt:variant>
      <vt:variant>
        <vt:i4>458819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P631</vt:lpwstr>
      </vt:variant>
      <vt:variant>
        <vt:i4>65602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5963863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consultantplus://offline/ref=946EA28FC014244FDC9ED034D251CEC6CDD8745D62848D5D24BC7462B5222DAACEE5A660A32741D43442E3341101272C4EB2C1A5F89CB8ADE13572d9q7L</vt:lpwstr>
      </vt:variant>
      <vt:variant>
        <vt:lpwstr/>
      </vt:variant>
      <vt:variant>
        <vt:i4>64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P505</vt:lpwstr>
      </vt:variant>
      <vt:variant>
        <vt:i4>524354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P129</vt:lpwstr>
      </vt:variant>
      <vt:variant>
        <vt:i4>65602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5963862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consultantplus://offline/ref=946EA28FC014244FDC9ED034D251CEC6CDD8745D62848D5D24BC7462B5222DAACEE5A660A32741D43442E3351101272C4EB2C1A5F89CB8ADE13572d9q7L</vt:lpwstr>
      </vt:variant>
      <vt:variant>
        <vt:lpwstr/>
      </vt:variant>
      <vt:variant>
        <vt:i4>5963861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consultantplus://offline/ref=946EA28FC014244FDC9ED034D251CEC6CDD8745D62848D5D24BC7462B5222DAACEE5A660A32741D43442E3361101272C4EB2C1A5F89CB8ADE13572d9q7L</vt:lpwstr>
      </vt:variant>
      <vt:variant>
        <vt:lpwstr/>
      </vt:variant>
      <vt:variant>
        <vt:i4>5963860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consultantplus://offline/ref=946EA28FC014244FDC9ED034D251CEC6CDD8745D62848D5D24BC7462B5222DAACEE5A660A32741D43442E3371101272C4EB2C1A5F89CB8ADE13572d9q7L</vt:lpwstr>
      </vt:variant>
      <vt:variant>
        <vt:lpwstr/>
      </vt:variant>
      <vt:variant>
        <vt:i4>6291510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consultantplus://offline/ref=946EA28FC014244FDC9ED034D251CEC6CDD8745D6A83875923B12968BD7B21A8C9EAF977A46E4DD53442E637195E22395FEACFA6E683B8B2FD37739EdFq7L</vt:lpwstr>
      </vt:variant>
      <vt:variant>
        <vt:lpwstr/>
      </vt:variant>
      <vt:variant>
        <vt:i4>5963856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consultantplus://offline/ref=946EA28FC014244FDC9ED034D251CEC6CDD8745D62848D5D24BC7462B5222DAACEE5A660A32741D43442E3331101272C4EB2C1A5F89CB8ADE13572d9q7L</vt:lpwstr>
      </vt:variant>
      <vt:variant>
        <vt:lpwstr/>
      </vt:variant>
      <vt:variant>
        <vt:i4>65602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5963790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consultantplus://offline/ref=946EA28FC014244FDC9ED034D251CEC6CDD8745D6C88875D21BC7462B5222DAACEE5A660A32741D43442E73B1101272C4EB2C1A5F89CB8ADE13572d9q7L</vt:lpwstr>
      </vt:variant>
      <vt:variant>
        <vt:lpwstr/>
      </vt:variant>
      <vt:variant>
        <vt:i4>524352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6291554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consultantplus://offline/ref=946EA28FC014244FDC9ED034D251CEC6CDD8745D6A818C5B24B12968BD7B21A8C9EAF977A46E4DD53442E6361F5E22395FEACFA6E683B8B2FD37739EdFq7L</vt:lpwstr>
      </vt:variant>
      <vt:variant>
        <vt:lpwstr/>
      </vt:variant>
      <vt:variant>
        <vt:i4>5963779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consultantplus://offline/ref=946EA28FC014244FDC9ED034D251CEC6CDD8745D62848D5D24BC7462B5222DAACEE5A660A32741D43442E23A1101272C4EB2C1A5F89CB8ADE13572d9q7L</vt:lpwstr>
      </vt:variant>
      <vt:variant>
        <vt:lpwstr/>
      </vt:variant>
      <vt:variant>
        <vt:i4>5963865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consultantplus://offline/ref=946EA28FC014244FDC9ED034D251CEC6CDD8745D6C88875D21BC7462B5222DAACEE5A660A32741D43442E7351101272C4EB2C1A5F89CB8ADE13572d9q7L</vt:lpwstr>
      </vt:variant>
      <vt:variant>
        <vt:lpwstr/>
      </vt:variant>
      <vt:variant>
        <vt:i4>524352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5963776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consultantplus://offline/ref=946EA28FC014244FDC9ED034D251CEC6CDD8745D62848D5D24BC7462B5222DAACEE5A660A32741D43442E23B1101272C4EB2C1A5F89CB8ADE13572d9q7L</vt:lpwstr>
      </vt:variant>
      <vt:variant>
        <vt:lpwstr/>
      </vt:variant>
      <vt:variant>
        <vt:i4>589890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P128</vt:lpwstr>
      </vt:variant>
      <vt:variant>
        <vt:i4>65602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262216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P480</vt:lpwstr>
      </vt:variant>
      <vt:variant>
        <vt:i4>6291565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consultantplus://offline/ref=946EA28FC014244FDC9ED034D251CEC6CDD8745D6A83875923B12968BD7B21A8C9EAF977A46E4DD53442E6371B5E22395FEACFA6E683B8B2FD37739EdFq7L</vt:lpwstr>
      </vt:variant>
      <vt:variant>
        <vt:lpwstr/>
      </vt:variant>
      <vt:variant>
        <vt:i4>786499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P438</vt:lpwstr>
      </vt:variant>
      <vt:variant>
        <vt:i4>131136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6291515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consultantplus://offline/ref=946EA28FC014244FDC9ED034D251CEC6CDD8745D6A83875923B12968BD7B21A8C9EAF977A46E4DD53442E630135E22395FEACFA6E683B8B2FD37739EdFq7L</vt:lpwstr>
      </vt:variant>
      <vt:variant>
        <vt:lpwstr/>
      </vt:variant>
      <vt:variant>
        <vt:i4>458823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P374</vt:lpwstr>
      </vt:variant>
      <vt:variant>
        <vt:i4>6291564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consultantplus://offline/ref=946EA28FC014244FDC9ED034D251CEC6CDD8745D6A83875923B12968BD7B21A8C9EAF977A46E4DD53442E6301D5E22395FEACFA6E683B8B2FD37739EdFq7L</vt:lpwstr>
      </vt:variant>
      <vt:variant>
        <vt:lpwstr/>
      </vt:variant>
      <vt:variant>
        <vt:i4>6291560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consultantplus://offline/ref=946EA28FC014244FDC9ED034D251CEC6CDD8745D6A83875923B12968BD7B21A8C9EAF977A46E4DD53442E6331C5E22395FEACFA6E683B8B2FD37739EdFq7L</vt:lpwstr>
      </vt:variant>
      <vt:variant>
        <vt:lpwstr/>
      </vt:variant>
      <vt:variant>
        <vt:i4>6291564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consultantplus://offline/ref=946EA28FC014244FDC9ED034D251CEC6CDD8745D6A83875923B12968BD7B21A8C9EAF977A46E4DD53442E6301D5E22395FEACFA6E683B8B2FD37739EdFq7L</vt:lpwstr>
      </vt:variant>
      <vt:variant>
        <vt:lpwstr/>
      </vt:variant>
      <vt:variant>
        <vt:i4>6291553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consultantplus://offline/ref=946EA28FC014244FDC9ED034D251CEC6CDD8745D6A818C5B24B12968BD7B21A8C9EAF977A46E4DD53442E6361E5E22395FEACFA6E683B8B2FD37739EdFq7L</vt:lpwstr>
      </vt:variant>
      <vt:variant>
        <vt:lpwstr/>
      </vt:variant>
      <vt:variant>
        <vt:i4>3735664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6291566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consultantplus://offline/ref=946EA28FC014244FDC9ED034D251CEC6CDD8745D6A83875923B12968BD7B21A8C9EAF977A46E4DD53442E6301F5E22395FEACFA6E683B8B2FD37739EdFq7L</vt:lpwstr>
      </vt:variant>
      <vt:variant>
        <vt:lpwstr/>
      </vt:variant>
      <vt:variant>
        <vt:i4>131137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262212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P246</vt:lpwstr>
      </vt:variant>
      <vt:variant>
        <vt:i4>3735664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3735664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6291517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consultantplus://offline/ref=946EA28FC014244FDC9ED034D251CEC6CDD8745D6A818C5B24B12968BD7B21A8C9EAF977A46E4DD53442E637185E22395FEACFA6E683B8B2FD37739EdFq7L</vt:lpwstr>
      </vt:variant>
      <vt:variant>
        <vt:lpwstr/>
      </vt:variant>
      <vt:variant>
        <vt:i4>458816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P601</vt:lpwstr>
      </vt:variant>
      <vt:variant>
        <vt:i4>6291565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consultantplus://offline/ref=946EA28FC014244FDC9ED034D251CEC6CDD8745D6A83875923B12968BD7B21A8C9EAF977A46E4DD53442E6301E5E22395FEACFA6E683B8B2FD37739EdFq7L</vt:lpwstr>
      </vt:variant>
      <vt:variant>
        <vt:lpwstr/>
      </vt:variant>
      <vt:variant>
        <vt:i4>589891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P930</vt:lpwstr>
      </vt:variant>
      <vt:variant>
        <vt:i4>786502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P864</vt:lpwstr>
      </vt:variant>
      <vt:variant>
        <vt:i4>655425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P812</vt:lpwstr>
      </vt:variant>
      <vt:variant>
        <vt:i4>6291504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consultantplus://offline/ref=946EA28FC014244FDC9ED034D251CEC6CDD8745D6A83875923B12968BD7B21A8C9EAF977A46E4DD53442E630185E22395FEACFA6E683B8B2FD37739EdFq7L</vt:lpwstr>
      </vt:variant>
      <vt:variant>
        <vt:lpwstr/>
      </vt:variant>
      <vt:variant>
        <vt:i4>6029327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consultantplus://offline/ref=946EA28FC014244FDC9ECE39C43D92CFCFDA285662858E087AE32F3FE22B27FD89AAFF21E2284B806506B33E195568691AA1C0A5E7d9q5L</vt:lpwstr>
      </vt:variant>
      <vt:variant>
        <vt:lpwstr/>
      </vt:variant>
      <vt:variant>
        <vt:i4>4063332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consultantplus://offline/ref=946EA28FC014244FDC9ECE39C43D92CFCCD32D556F838E087AE32F3FE22B27FD89AAFF22E72A40D43D49B2625E007B6B1BA1C3A4F89FB9B2dEqBL</vt:lpwstr>
      </vt:variant>
      <vt:variant>
        <vt:lpwstr/>
      </vt:variant>
      <vt:variant>
        <vt:i4>6291561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consultantplus://offline/ref=946EA28FC014244FDC9ED034D251CEC6CDD8745D6A83875923B12968BD7B21A8C9EAF977A46E4DD53442E6301A5E22395FEACFA6E683B8B2FD37739EdFq7L</vt:lpwstr>
      </vt:variant>
      <vt:variant>
        <vt:lpwstr/>
      </vt:variant>
      <vt:variant>
        <vt:i4>4063336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consultantplus://offline/ref=946EA28FC014244FDC9ECE39C43D92CFCFD22B586A868E087AE32F3FE22B27FD89AAFF22E72A40D53D49B2625E007B6B1BA1C3A4F89FB9B2dEqBL</vt:lpwstr>
      </vt:variant>
      <vt:variant>
        <vt:lpwstr/>
      </vt:variant>
      <vt:variant>
        <vt:i4>4063281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consultantplus://offline/ref=946EA28FC014244FDC9ECE39C43D92CFCFD22E566C838E087AE32F3FE22B27FD89AAFF22E72A40D53349B2625E007B6B1BA1C3A4F89FB9B2dEqBL</vt:lpwstr>
      </vt:variant>
      <vt:variant>
        <vt:lpwstr/>
      </vt:variant>
      <vt:variant>
        <vt:i4>6291560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consultantplus://offline/ref=946EA28FC014244FDC9ED034D251CEC6CDD8745D6A83875923B12968BD7B21A8C9EAF977A46E4DD53442E6331C5E22395FEACFA6E683B8B2FD37739EdFq7L</vt:lpwstr>
      </vt:variant>
      <vt:variant>
        <vt:lpwstr/>
      </vt:variant>
      <vt:variant>
        <vt:i4>6291567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consultantplus://offline/ref=946EA28FC014244FDC9ED034D251CEC6CDD8745D6A83875923B12968BD7B21A8C9EAF977A46E4DD53442E6311F5E22395FEACFA6E683B8B2FD37739EdFq7L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Масленникова</dc:creator>
  <cp:keywords/>
  <cp:lastModifiedBy>User313</cp:lastModifiedBy>
  <cp:revision>116</cp:revision>
  <cp:lastPrinted>2018-03-14T09:26:00Z</cp:lastPrinted>
  <dcterms:created xsi:type="dcterms:W3CDTF">2018-12-24T08:27:00Z</dcterms:created>
  <dcterms:modified xsi:type="dcterms:W3CDTF">2023-01-30T13:21:00Z</dcterms:modified>
</cp:coreProperties>
</file>